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a="http://schemas.openxmlformats.org/drawingml/2006/main" xmlns:pic="http://schemas.openxmlformats.org/drawingml/2006/picture" xmlns:a14="http://schemas.microsoft.com/office/drawing/2010/main" mc:Ignorable="w14 w15 wp14 w16se w16cid w16 w16cex w16sdtdh">
  <w:body>
    <w:p w:rsidR="42C38A0C" w:rsidP="5B4C547D" w:rsidRDefault="42C38A0C" w14:paraId="21958993" w14:textId="726B99E8">
      <w:pPr>
        <w:pStyle w:val="Normal"/>
        <w:spacing w:before="120" w:beforeAutospacing="off" w:after="0" w:afterAutospacing="off"/>
        <w:ind w:left="0" w:right="1872"/>
        <w:jc w:val="right"/>
      </w:pPr>
      <w:r w:rsidR="3F976590">
        <w:rPr/>
        <w:t xml:space="preserve">                  </w:t>
      </w:r>
      <w:r w:rsidRPr="5B4C547D" w:rsidR="3F976590">
        <w:rPr>
          <w:sz w:val="32"/>
          <w:szCs w:val="32"/>
        </w:rPr>
        <w:t>4</w:t>
      </w:r>
      <w:r w:rsidRPr="5B4C547D" w:rsidR="16D6E189">
        <w:rPr>
          <w:sz w:val="32"/>
          <w:szCs w:val="32"/>
        </w:rPr>
        <w:t>.</w:t>
      </w:r>
      <w:r w:rsidRPr="5B4C547D" w:rsidR="3F976590">
        <w:rPr>
          <w:sz w:val="32"/>
          <w:szCs w:val="32"/>
        </w:rPr>
        <w:t xml:space="preserve">    </w:t>
      </w:r>
      <w:r w:rsidRPr="5B4C547D" w:rsidR="3F976590">
        <w:rPr>
          <w:b w:val="1"/>
          <w:bCs w:val="1"/>
          <w:sz w:val="32"/>
          <w:szCs w:val="32"/>
        </w:rPr>
        <w:t>THE SCOOP ON OPPOR</w:t>
      </w:r>
      <w:r w:rsidRPr="5B4C547D" w:rsidR="3F976590">
        <w:rPr>
          <w:b w:val="1"/>
          <w:bCs w:val="1"/>
          <w:sz w:val="32"/>
          <w:szCs w:val="32"/>
        </w:rPr>
        <w:t xml:space="preserve">TUNITY </w:t>
      </w:r>
      <w:r w:rsidRPr="5B4C547D" w:rsidR="38425501">
        <w:rPr>
          <w:b w:val="1"/>
          <w:bCs w:val="1"/>
          <w:sz w:val="32"/>
          <w:szCs w:val="32"/>
        </w:rPr>
        <w:t>COS</w:t>
      </w:r>
      <w:r w:rsidRPr="5B4C547D" w:rsidR="746E862C">
        <w:rPr>
          <w:b w:val="1"/>
          <w:bCs w:val="1"/>
          <w:sz w:val="32"/>
          <w:szCs w:val="32"/>
        </w:rPr>
        <w:t>T</w:t>
      </w:r>
    </w:p>
    <w:p w:rsidR="42C38A0C" w:rsidP="5B4C547D" w:rsidRDefault="42C38A0C" w14:paraId="765C8427" w14:textId="3D9EB0C2">
      <w:pPr>
        <w:pStyle w:val="Normal"/>
        <w:spacing w:before="120" w:beforeAutospacing="off" w:after="0" w:afterAutospacing="off"/>
        <w:ind w:left="0" w:right="1728"/>
        <w:jc w:val="right"/>
        <w:rPr>
          <w:b w:val="1"/>
          <w:bCs w:val="1"/>
          <w:sz w:val="24"/>
          <w:szCs w:val="24"/>
        </w:rPr>
      </w:pPr>
    </w:p>
    <w:p w:rsidR="42C38A0C" w:rsidP="5B4C547D" w:rsidRDefault="42C38A0C" w14:paraId="524549DD" w14:textId="094DEB51">
      <w:pPr>
        <w:pStyle w:val="Normal"/>
        <w:spacing w:before="120" w:beforeAutospacing="off" w:after="0" w:afterAutospacing="off"/>
        <w:ind w:left="432" w:right="1728"/>
        <w:jc w:val="right"/>
      </w:pPr>
    </w:p>
    <w:p w:rsidR="70CCE7D7" w:rsidP="70CCE7D7" w:rsidRDefault="70CCE7D7" w14:paraId="1958C547" w14:textId="1EC6FDB0">
      <w:pPr>
        <w:pStyle w:val="Normal"/>
        <w:spacing w:afterAutospacing="on"/>
        <w:ind w:left="0" w:right="0"/>
        <w:rPr>
          <w:b w:val="1"/>
          <w:bCs w:val="1"/>
        </w:rPr>
      </w:pPr>
    </w:p>
    <w:p w:rsidR="19616214" w:rsidP="19616214" w:rsidRDefault="19616214" w14:paraId="28F95B28" w14:textId="391685AD">
      <w:pPr>
        <w:pStyle w:val="Normal"/>
        <w:spacing w:afterAutospacing="on"/>
        <w:ind w:left="0" w:right="0"/>
        <w:rPr>
          <w:b w:val="1"/>
          <w:bCs w:val="1"/>
        </w:rPr>
      </w:pPr>
      <w:r w:rsidR="19616214">
        <w:drawing>
          <wp:anchor distT="0" distB="0" distL="114300" distR="114300" simplePos="0" relativeHeight="251658240" behindDoc="0" locked="0" layoutInCell="1" allowOverlap="1" wp14:editId="1826D5BC" wp14:anchorId="53BD2464">
            <wp:simplePos x="0" y="0"/>
            <wp:positionH relativeFrom="column">
              <wp:align>right</wp:align>
            </wp:positionH>
            <wp:positionV relativeFrom="paragraph">
              <wp:posOffset>0</wp:posOffset>
            </wp:positionV>
            <wp:extent cx="1927860" cy="2186094"/>
            <wp:effectExtent l="0" t="0" r="0" b="0"/>
            <wp:wrapSquare wrapText="bothSides"/>
            <wp:docPr id="530078775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a542bc39b4334285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0" t="0" r="0" b="1394"/>
                    <a:stretch>
                      <a:fillRect/>
                    </a:stretch>
                  </pic:blipFill>
                  <pic:spPr xmlns:pic="http://schemas.openxmlformats.org/drawingml/2006/picture">
                    <a:xfrm xmlns:a="http://schemas.openxmlformats.org/drawingml/2006/main" rot="0" flipH="0" flipV="0">
                      <a:off x="0" y="0"/>
                      <a:ext cx="1927860" cy="2186094"/>
                    </a:xfrm>
                    <a:prstGeom xmlns:a="http://schemas.openxmlformats.org/drawingml/2006/main"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70CCE7D7" w:rsidR="1EB1BE8D">
        <w:rPr>
          <w:b w:val="1"/>
          <w:bCs w:val="1"/>
        </w:rPr>
        <w:t>H</w:t>
      </w:r>
      <w:r w:rsidRPr="70CCE7D7" w:rsidR="1EB1BE8D">
        <w:rPr>
          <w:b w:val="1"/>
          <w:bCs w:val="1"/>
        </w:rPr>
        <w:t>AVING ONLY SO MUCH TIME AND</w:t>
      </w:r>
      <w:r w:rsidRPr="70CCE7D7" w:rsidR="2359A18D">
        <w:rPr>
          <w:b w:val="1"/>
          <w:bCs w:val="1"/>
        </w:rPr>
        <w:t xml:space="preserve"> </w:t>
      </w:r>
      <w:r w:rsidRPr="70CCE7D7" w:rsidR="1EB1BE8D">
        <w:rPr>
          <w:b w:val="1"/>
          <w:bCs w:val="1"/>
        </w:rPr>
        <w:t>MONEY, WHAT CHOICES DO I MAKE?</w:t>
      </w:r>
    </w:p>
    <w:p w:rsidR="49C4C414" w:rsidP="19616214" w:rsidRDefault="49C4C414" w14:paraId="6098BB6E" w14:textId="24DB76AD">
      <w:pPr>
        <w:pStyle w:val="Normal"/>
        <w:spacing w:after="0" w:afterAutospacing="on"/>
        <w:ind w:left="0" w:right="0"/>
        <w:rPr>
          <w:b w:val="0"/>
          <w:bCs w:val="0"/>
          <w:sz w:val="24"/>
          <w:szCs w:val="24"/>
        </w:rPr>
      </w:pPr>
    </w:p>
    <w:p w:rsidR="49C4C414" w:rsidP="19616214" w:rsidRDefault="49C4C414" w14:paraId="0F6D890D" w14:textId="7DB13578">
      <w:pPr>
        <w:pStyle w:val="Normal"/>
        <w:spacing w:after="0" w:afterAutospacing="on"/>
        <w:ind w:left="0" w:right="0"/>
        <w:rPr>
          <w:b w:val="0"/>
          <w:bCs w:val="0"/>
          <w:sz w:val="24"/>
          <w:szCs w:val="24"/>
        </w:rPr>
      </w:pPr>
    </w:p>
    <w:p w:rsidR="49C4C414" w:rsidP="6B8F498D" w:rsidRDefault="49C4C414" w14:paraId="54F3A452" w14:textId="2F216CE5">
      <w:pPr>
        <w:pStyle w:val="Normal"/>
        <w:spacing w:after="0" w:afterAutospacing="on"/>
        <w:ind w:left="0" w:right="0"/>
        <w:rPr>
          <w:b w:val="0"/>
          <w:bCs w:val="0"/>
          <w:noProof w:val="0"/>
          <w:sz w:val="24"/>
          <w:szCs w:val="24"/>
          <w:lang w:val="en-US"/>
        </w:rPr>
      </w:pPr>
      <w:r w:rsidRPr="39B99CBF" w:rsidR="49C4C414">
        <w:rPr>
          <w:b w:val="0"/>
          <w:bCs w:val="0"/>
          <w:sz w:val="24"/>
          <w:szCs w:val="24"/>
        </w:rPr>
        <w:t>CONSIDERIN</w:t>
      </w:r>
      <w:r w:rsidRPr="39B99CBF" w:rsidR="456BDE05">
        <w:rPr>
          <w:b w:val="0"/>
          <w:bCs w:val="0"/>
          <w:sz w:val="24"/>
          <w:szCs w:val="24"/>
        </w:rPr>
        <w:t xml:space="preserve">G </w:t>
      </w:r>
      <w:r w:rsidRPr="39B99CBF" w:rsidR="48BDE779">
        <w:rPr>
          <w:b w:val="0"/>
          <w:bCs w:val="0"/>
          <w:sz w:val="24"/>
          <w:szCs w:val="24"/>
        </w:rPr>
        <w:t>SCARCITY, THE MOST IMPORTANT ECONOMIC DECISIONS INVOLVE A CONCEPT</w:t>
      </w:r>
      <w:r w:rsidRPr="39B99CBF" w:rsidR="519DCCE0">
        <w:rPr>
          <w:b w:val="0"/>
          <w:bCs w:val="0"/>
          <w:sz w:val="24"/>
          <w:szCs w:val="24"/>
        </w:rPr>
        <w:t xml:space="preserve"> CALLED OPPORTUNITY COST. HAVING ONLY SO MUCH TIME OR</w:t>
      </w:r>
      <w:r w:rsidRPr="39B99CBF" w:rsidR="6FDEB83B">
        <w:rPr>
          <w:b w:val="0"/>
          <w:bCs w:val="0"/>
          <w:sz w:val="24"/>
          <w:szCs w:val="24"/>
        </w:rPr>
        <w:t xml:space="preserve"> MONEY, HO</w:t>
      </w:r>
      <w:r w:rsidRPr="39B99CBF" w:rsidR="23808A5D">
        <w:rPr>
          <w:b w:val="0"/>
          <w:bCs w:val="0"/>
          <w:sz w:val="24"/>
          <w:szCs w:val="24"/>
        </w:rPr>
        <w:t xml:space="preserve">W </w:t>
      </w:r>
      <w:r w:rsidRPr="39B99CBF" w:rsidR="6FDEB83B">
        <w:rPr>
          <w:b w:val="0"/>
          <w:bCs w:val="0"/>
          <w:sz w:val="24"/>
          <w:szCs w:val="24"/>
        </w:rPr>
        <w:t xml:space="preserve">DO WE DECIDE WHAT TO DO WITH IT. </w:t>
      </w:r>
      <w:r w:rsidRPr="39B99CBF" w:rsidR="4E361764">
        <w:rPr>
          <w:b w:val="0"/>
          <w:bCs w:val="0"/>
          <w:sz w:val="24"/>
          <w:szCs w:val="24"/>
        </w:rPr>
        <w:t>HERE’S</w:t>
      </w:r>
      <w:r w:rsidRPr="39B99CBF" w:rsidR="3FB1C6C5">
        <w:rPr>
          <w:b w:val="0"/>
          <w:bCs w:val="0"/>
          <w:sz w:val="24"/>
          <w:szCs w:val="24"/>
        </w:rPr>
        <w:t xml:space="preserve"> </w:t>
      </w:r>
      <w:r w:rsidRPr="39B99CBF" w:rsidR="4E361764">
        <w:rPr>
          <w:b w:val="0"/>
          <w:bCs w:val="0"/>
          <w:sz w:val="24"/>
          <w:szCs w:val="24"/>
        </w:rPr>
        <w:t>THE SCOOP.</w:t>
      </w:r>
    </w:p>
    <w:p w:rsidR="19616214" w:rsidP="19616214" w:rsidRDefault="19616214" w14:paraId="7FE95287" w14:textId="6350F28C">
      <w:pPr>
        <w:pStyle w:val="Normal"/>
        <w:spacing w:afterAutospacing="on"/>
        <w:ind w:left="2160" w:right="0"/>
        <w:jc w:val="right"/>
        <w:rPr>
          <w:b w:val="0"/>
          <w:bCs w:val="0"/>
          <w:sz w:val="24"/>
          <w:szCs w:val="24"/>
        </w:rPr>
      </w:pPr>
    </w:p>
    <w:p w:rsidR="4E361764" w:rsidP="6B8F498D" w:rsidRDefault="4E361764" w14:paraId="25CCFD6E" w14:textId="73F9CB03">
      <w:pPr>
        <w:rPr>
          <w:b w:val="0"/>
          <w:bCs w:val="0"/>
          <w:sz w:val="24"/>
          <w:szCs w:val="24"/>
        </w:rPr>
      </w:pPr>
      <w:r w:rsidRPr="6B8F498D" w:rsidR="4E361764">
        <w:rPr>
          <w:b w:val="0"/>
          <w:bCs w:val="0"/>
          <w:sz w:val="24"/>
          <w:szCs w:val="24"/>
        </w:rPr>
        <w:t xml:space="preserve">IF YOU SPEND $7 ON A LATTE YOU CANNOT SPEND THOSE SAME DOLLARS ON LUNCH AT </w:t>
      </w:r>
      <w:r w:rsidRPr="6B8F498D" w:rsidR="3C60CBC4">
        <w:rPr>
          <w:b w:val="0"/>
          <w:bCs w:val="0"/>
          <w:sz w:val="24"/>
          <w:szCs w:val="24"/>
        </w:rPr>
        <w:t>WENDYS OR ADD TO YOUR SAVINGS OR RETIREMENT ACCOUNT. OPPORTUNITY COST</w:t>
      </w:r>
      <w:r w:rsidRPr="6B8F498D" w:rsidR="14A74902">
        <w:rPr>
          <w:b w:val="0"/>
          <w:bCs w:val="0"/>
          <w:sz w:val="24"/>
          <w:szCs w:val="24"/>
        </w:rPr>
        <w:t xml:space="preserve"> INVOLVES BOTH CURRENT AND FUTURE CONSIDERATIONS.</w:t>
      </w:r>
      <w:r w:rsidRPr="6B8F498D" w:rsidR="5927288A">
        <w:rPr>
          <w:b w:val="0"/>
          <w:bCs w:val="0"/>
          <w:sz w:val="24"/>
          <w:szCs w:val="24"/>
        </w:rPr>
        <w:t xml:space="preserve"> THE VALUE OF WHAT WE CHOOSE TO BUY IS MEASURED BY THE VALUE OF T</w:t>
      </w:r>
      <w:r w:rsidRPr="6B8F498D" w:rsidR="2F3DA65B">
        <w:rPr>
          <w:b w:val="0"/>
          <w:bCs w:val="0"/>
          <w:sz w:val="24"/>
          <w:szCs w:val="24"/>
        </w:rPr>
        <w:t>HE NEXT BEST THING WE MUST GIVE UP</w:t>
      </w:r>
      <w:r w:rsidRPr="6B8F498D" w:rsidR="166765D1">
        <w:rPr>
          <w:b w:val="0"/>
          <w:bCs w:val="0"/>
          <w:sz w:val="24"/>
          <w:szCs w:val="24"/>
        </w:rPr>
        <w:t xml:space="preserve"> BUYING</w:t>
      </w:r>
      <w:r w:rsidRPr="6B8F498D" w:rsidR="068B3371">
        <w:rPr>
          <w:b w:val="0"/>
          <w:bCs w:val="0"/>
          <w:sz w:val="24"/>
          <w:szCs w:val="24"/>
        </w:rPr>
        <w:t xml:space="preserve">. </w:t>
      </w:r>
      <w:r w:rsidRPr="6B8F498D" w:rsidR="44107C62">
        <w:rPr>
          <w:b w:val="0"/>
          <w:bCs w:val="0"/>
          <w:sz w:val="24"/>
          <w:szCs w:val="24"/>
        </w:rPr>
        <w:t xml:space="preserve">THE DESIRED OUTCOME WITH ALL DECISIONS, BIG OR SMALL, </w:t>
      </w:r>
      <w:r w:rsidRPr="6B8F498D" w:rsidR="179BC625">
        <w:rPr>
          <w:b w:val="0"/>
          <w:bCs w:val="0"/>
          <w:sz w:val="24"/>
          <w:szCs w:val="24"/>
        </w:rPr>
        <w:t xml:space="preserve">IS </w:t>
      </w:r>
      <w:r w:rsidRPr="6B8F498D" w:rsidR="179BC625">
        <w:rPr>
          <w:b w:val="0"/>
          <w:bCs w:val="0"/>
          <w:sz w:val="24"/>
          <w:szCs w:val="24"/>
        </w:rPr>
        <w:t>TO MAXIMISE OUR SATISFACTION</w:t>
      </w:r>
      <w:r w:rsidRPr="6B8F498D" w:rsidR="0E7C4CF4">
        <w:rPr>
          <w:b w:val="0"/>
          <w:bCs w:val="0"/>
          <w:sz w:val="24"/>
          <w:szCs w:val="24"/>
        </w:rPr>
        <w:t xml:space="preserve"> OR HAP</w:t>
      </w:r>
      <w:r w:rsidRPr="6B8F498D" w:rsidR="6A9EB81B">
        <w:rPr>
          <w:b w:val="0"/>
          <w:bCs w:val="0"/>
          <w:sz w:val="24"/>
          <w:szCs w:val="24"/>
        </w:rPr>
        <w:t>P</w:t>
      </w:r>
      <w:r w:rsidRPr="6B8F498D" w:rsidR="0E7C4CF4">
        <w:rPr>
          <w:b w:val="0"/>
          <w:bCs w:val="0"/>
          <w:sz w:val="24"/>
          <w:szCs w:val="24"/>
        </w:rPr>
        <w:t>INESS.</w:t>
      </w:r>
    </w:p>
    <w:p w:rsidR="4AD5D4AB" w:rsidP="6B8F498D" w:rsidRDefault="4AD5D4AB" w14:paraId="47F144CD" w14:textId="779ED634">
      <w:pPr>
        <w:rPr>
          <w:b w:val="0"/>
          <w:bCs w:val="0"/>
          <w:sz w:val="24"/>
          <w:szCs w:val="24"/>
        </w:rPr>
      </w:pPr>
      <w:r w:rsidRPr="39B99CBF" w:rsidR="4AD5D4AB">
        <w:rPr>
          <w:b w:val="0"/>
          <w:bCs w:val="0"/>
          <w:sz w:val="24"/>
          <w:szCs w:val="24"/>
        </w:rPr>
        <w:t>ALL OF OUR OPPORTUNITY COST CHOICES</w:t>
      </w:r>
      <w:r w:rsidRPr="39B99CBF" w:rsidR="68553C1A">
        <w:rPr>
          <w:b w:val="0"/>
          <w:bCs w:val="0"/>
          <w:sz w:val="24"/>
          <w:szCs w:val="24"/>
        </w:rPr>
        <w:t xml:space="preserve"> AND TRADE-OFFS</w:t>
      </w:r>
      <w:r w:rsidRPr="39B99CBF" w:rsidR="4AD5D4AB">
        <w:rPr>
          <w:b w:val="0"/>
          <w:bCs w:val="0"/>
          <w:sz w:val="24"/>
          <w:szCs w:val="24"/>
        </w:rPr>
        <w:t xml:space="preserve"> </w:t>
      </w:r>
      <w:r w:rsidRPr="39B99CBF" w:rsidR="4AD5D4AB">
        <w:rPr>
          <w:b w:val="0"/>
          <w:bCs w:val="0"/>
          <w:sz w:val="24"/>
          <w:szCs w:val="24"/>
        </w:rPr>
        <w:t xml:space="preserve">KIND OF BECOME A WHOLE BUNCH OF </w:t>
      </w:r>
      <w:r w:rsidRPr="39B99CBF" w:rsidR="69F476B6">
        <w:rPr>
          <w:b w:val="0"/>
          <w:bCs w:val="0"/>
          <w:sz w:val="24"/>
          <w:szCs w:val="24"/>
        </w:rPr>
        <w:t>MULTIPLE-CHOICE QUESTIONS AND ARE MADE AT THE MARGIN, IN THE LANGUAGE OF THE ECONOMIST. THAT MEANS TH</w:t>
      </w:r>
      <w:r w:rsidRPr="39B99CBF" w:rsidR="4053E149">
        <w:rPr>
          <w:b w:val="0"/>
          <w:bCs w:val="0"/>
          <w:sz w:val="24"/>
          <w:szCs w:val="24"/>
        </w:rPr>
        <w:t>E NEXT DECISION STANDS ALONE AND MAY BE DIFFERENT FROM YESTERDAY’S CHOI</w:t>
      </w:r>
      <w:r w:rsidRPr="39B99CBF" w:rsidR="29B8610F">
        <w:rPr>
          <w:b w:val="0"/>
          <w:bCs w:val="0"/>
          <w:sz w:val="24"/>
          <w:szCs w:val="24"/>
        </w:rPr>
        <w:t>CE BECAUSE THINGS HAVE CHANGED</w:t>
      </w:r>
      <w:r w:rsidRPr="39B99CBF" w:rsidR="425D6E87">
        <w:rPr>
          <w:b w:val="0"/>
          <w:bCs w:val="0"/>
          <w:sz w:val="24"/>
          <w:szCs w:val="24"/>
        </w:rPr>
        <w:t xml:space="preserve"> IN OUR PERSONAL SATISFACTION</w:t>
      </w:r>
      <w:r w:rsidRPr="39B99CBF" w:rsidR="53D10815">
        <w:rPr>
          <w:b w:val="0"/>
          <w:bCs w:val="0"/>
          <w:sz w:val="24"/>
          <w:szCs w:val="24"/>
        </w:rPr>
        <w:t xml:space="preserve"> MAP.</w:t>
      </w:r>
      <w:r w:rsidRPr="39B99CBF" w:rsidR="29B8610F">
        <w:rPr>
          <w:b w:val="0"/>
          <w:bCs w:val="0"/>
          <w:sz w:val="24"/>
          <w:szCs w:val="24"/>
        </w:rPr>
        <w:t xml:space="preserve"> WE MAKE HUNDREDS OF THESE C</w:t>
      </w:r>
      <w:r w:rsidRPr="39B99CBF" w:rsidR="554EB19F">
        <w:rPr>
          <w:b w:val="0"/>
          <w:bCs w:val="0"/>
          <w:sz w:val="24"/>
          <w:szCs w:val="24"/>
        </w:rPr>
        <w:t>HOIC</w:t>
      </w:r>
      <w:r w:rsidRPr="39B99CBF" w:rsidR="29B8610F">
        <w:rPr>
          <w:b w:val="0"/>
          <w:bCs w:val="0"/>
          <w:sz w:val="24"/>
          <w:szCs w:val="24"/>
        </w:rPr>
        <w:t>ES EVERYDAY</w:t>
      </w:r>
      <w:r w:rsidRPr="39B99CBF" w:rsidR="2A160128">
        <w:rPr>
          <w:b w:val="0"/>
          <w:bCs w:val="0"/>
          <w:sz w:val="24"/>
          <w:szCs w:val="24"/>
        </w:rPr>
        <w:t xml:space="preserve"> PROBABLY WITH LITTLE THOUGHT </w:t>
      </w:r>
      <w:r w:rsidRPr="39B99CBF" w:rsidR="59456C06">
        <w:rPr>
          <w:b w:val="0"/>
          <w:bCs w:val="0"/>
          <w:sz w:val="24"/>
          <w:szCs w:val="24"/>
        </w:rPr>
        <w:t>ABOUT</w:t>
      </w:r>
      <w:r w:rsidRPr="39B99CBF" w:rsidR="2A160128">
        <w:rPr>
          <w:b w:val="0"/>
          <w:bCs w:val="0"/>
          <w:sz w:val="24"/>
          <w:szCs w:val="24"/>
        </w:rPr>
        <w:t xml:space="preserve"> ALTERNATVES.</w:t>
      </w:r>
      <w:r w:rsidRPr="39B99CBF" w:rsidR="322CFA50">
        <w:rPr>
          <w:b w:val="0"/>
          <w:bCs w:val="0"/>
          <w:sz w:val="24"/>
          <w:szCs w:val="24"/>
        </w:rPr>
        <w:t xml:space="preserve"> OVER TIME, OUR SATISFACTION MAP CHANGES WITH OUR AGE, INCOMES</w:t>
      </w:r>
      <w:r w:rsidRPr="39B99CBF" w:rsidR="75BBAC76">
        <w:rPr>
          <w:b w:val="0"/>
          <w:bCs w:val="0"/>
          <w:sz w:val="24"/>
          <w:szCs w:val="24"/>
        </w:rPr>
        <w:t xml:space="preserve">, JOB, </w:t>
      </w:r>
      <w:r w:rsidRPr="39B99CBF" w:rsidR="75BBAC76">
        <w:rPr>
          <w:b w:val="0"/>
          <w:bCs w:val="0"/>
          <w:sz w:val="24"/>
          <w:szCs w:val="24"/>
        </w:rPr>
        <w:t>SUCCESS</w:t>
      </w:r>
      <w:r w:rsidRPr="39B99CBF" w:rsidR="75BBAC76">
        <w:rPr>
          <w:b w:val="0"/>
          <w:bCs w:val="0"/>
          <w:sz w:val="24"/>
          <w:szCs w:val="24"/>
        </w:rPr>
        <w:t xml:space="preserve"> AND MANY OTHER FACTORS.</w:t>
      </w:r>
    </w:p>
    <w:p w:rsidR="4DF9ABEA" w:rsidP="6B8F498D" w:rsidRDefault="4DF9ABEA" w14:paraId="08E9922C" w14:textId="25663206">
      <w:pPr>
        <w:rPr>
          <w:b w:val="0"/>
          <w:bCs w:val="0"/>
          <w:sz w:val="24"/>
          <w:szCs w:val="24"/>
        </w:rPr>
      </w:pPr>
      <w:r w:rsidRPr="6B8F498D" w:rsidR="4DF9ABEA">
        <w:rPr>
          <w:b w:val="0"/>
          <w:bCs w:val="0"/>
          <w:sz w:val="24"/>
          <w:szCs w:val="24"/>
        </w:rPr>
        <w:t xml:space="preserve">WHEN WE MAKE MISTAKES WITH OUR </w:t>
      </w:r>
      <w:r w:rsidRPr="6B8F498D" w:rsidR="3D73FCC8">
        <w:rPr>
          <w:b w:val="0"/>
          <w:bCs w:val="0"/>
          <w:sz w:val="24"/>
          <w:szCs w:val="24"/>
        </w:rPr>
        <w:t>CHOICES,</w:t>
      </w:r>
      <w:r w:rsidRPr="6B8F498D" w:rsidR="4DF9ABEA">
        <w:rPr>
          <w:b w:val="0"/>
          <w:bCs w:val="0"/>
          <w:sz w:val="24"/>
          <w:szCs w:val="24"/>
        </w:rPr>
        <w:t xml:space="preserve"> WE OFTEN WISH WE HAD MADE A DIFFFERENT</w:t>
      </w:r>
      <w:r w:rsidRPr="6B8F498D" w:rsidR="5F52BB31">
        <w:rPr>
          <w:b w:val="0"/>
          <w:bCs w:val="0"/>
          <w:sz w:val="24"/>
          <w:szCs w:val="24"/>
        </w:rPr>
        <w:t xml:space="preserve"> DECISION, OPPORTUNITY COST AGAIN, AND VALUE THAT BAD CHOICE IN T</w:t>
      </w:r>
      <w:r w:rsidRPr="6B8F498D" w:rsidR="4F5F6E95">
        <w:rPr>
          <w:b w:val="0"/>
          <w:bCs w:val="0"/>
          <w:sz w:val="24"/>
          <w:szCs w:val="24"/>
        </w:rPr>
        <w:t xml:space="preserve">ERMS OF WHAT WE DIDN’T BUY. THERE’S </w:t>
      </w:r>
      <w:r w:rsidRPr="6B8F498D" w:rsidR="5C43468E">
        <w:rPr>
          <w:b w:val="0"/>
          <w:bCs w:val="0"/>
          <w:sz w:val="24"/>
          <w:szCs w:val="24"/>
        </w:rPr>
        <w:t xml:space="preserve">AN OLD TV COMMERCIAL WHICH PERFECTLY DESCRIBES THAT </w:t>
      </w:r>
      <w:r w:rsidRPr="6B8F498D" w:rsidR="29980365">
        <w:rPr>
          <w:b w:val="0"/>
          <w:bCs w:val="0"/>
          <w:sz w:val="24"/>
          <w:szCs w:val="24"/>
        </w:rPr>
        <w:t>OUTCOME.</w:t>
      </w:r>
    </w:p>
    <w:p w:rsidR="29980365" w:rsidP="39B99CBF" w:rsidRDefault="29980365" w14:paraId="0CE3E2A5" w14:textId="5E524533">
      <w:pPr>
        <w:rPr>
          <w:b w:val="0"/>
          <w:bCs w:val="0"/>
          <w:i w:val="1"/>
          <w:iCs w:val="1"/>
          <w:sz w:val="24"/>
          <w:szCs w:val="24"/>
        </w:rPr>
      </w:pPr>
      <w:r w:rsidRPr="39B99CBF" w:rsidR="29980365">
        <w:rPr>
          <w:b w:val="0"/>
          <w:bCs w:val="0"/>
          <w:sz w:val="24"/>
          <w:szCs w:val="24"/>
        </w:rPr>
        <w:t>“</w:t>
      </w:r>
      <w:r w:rsidRPr="39B99CBF" w:rsidR="375574EA">
        <w:rPr>
          <w:b w:val="0"/>
          <w:bCs w:val="0"/>
          <w:i w:val="1"/>
          <w:iCs w:val="1"/>
          <w:sz w:val="24"/>
          <w:szCs w:val="24"/>
        </w:rPr>
        <w:t>I</w:t>
      </w:r>
      <w:r w:rsidRPr="39B99CBF" w:rsidR="29980365">
        <w:rPr>
          <w:b w:val="0"/>
          <w:bCs w:val="0"/>
          <w:sz w:val="24"/>
          <w:szCs w:val="24"/>
        </w:rPr>
        <w:t xml:space="preserve"> </w:t>
      </w:r>
      <w:r w:rsidRPr="39B99CBF" w:rsidR="39B6C37C">
        <w:rPr>
          <w:b w:val="0"/>
          <w:bCs w:val="0"/>
          <w:i w:val="1"/>
          <w:iCs w:val="1"/>
          <w:sz w:val="24"/>
          <w:szCs w:val="24"/>
        </w:rPr>
        <w:t>WISHED I’D HAD A V-8</w:t>
      </w:r>
      <w:r w:rsidRPr="39B99CBF" w:rsidR="6A84743D">
        <w:rPr>
          <w:b w:val="0"/>
          <w:bCs w:val="0"/>
          <w:sz w:val="24"/>
          <w:szCs w:val="24"/>
        </w:rPr>
        <w:t xml:space="preserve">!” WAS A MARKETING EFFORT </w:t>
      </w:r>
      <w:r w:rsidRPr="39B99CBF" w:rsidR="3327AE49">
        <w:rPr>
          <w:b w:val="0"/>
          <w:bCs w:val="0"/>
          <w:sz w:val="24"/>
          <w:szCs w:val="24"/>
        </w:rPr>
        <w:t xml:space="preserve">BY </w:t>
      </w:r>
      <w:r w:rsidRPr="39B99CBF" w:rsidR="3AFDA89F">
        <w:rPr>
          <w:b w:val="0"/>
          <w:bCs w:val="0"/>
          <w:sz w:val="24"/>
          <w:szCs w:val="24"/>
        </w:rPr>
        <w:t>IT’S COMPANY</w:t>
      </w:r>
      <w:r w:rsidRPr="39B99CBF" w:rsidR="3327AE49">
        <w:rPr>
          <w:b w:val="0"/>
          <w:bCs w:val="0"/>
          <w:sz w:val="24"/>
          <w:szCs w:val="24"/>
        </w:rPr>
        <w:t xml:space="preserve"> </w:t>
      </w:r>
      <w:r w:rsidRPr="39B99CBF" w:rsidR="6A84743D">
        <w:rPr>
          <w:b w:val="0"/>
          <w:bCs w:val="0"/>
          <w:sz w:val="24"/>
          <w:szCs w:val="24"/>
        </w:rPr>
        <w:t xml:space="preserve">TO HAVE </w:t>
      </w:r>
      <w:r w:rsidRPr="39B99CBF" w:rsidR="6C245DA5">
        <w:rPr>
          <w:b w:val="0"/>
          <w:bCs w:val="0"/>
          <w:sz w:val="24"/>
          <w:szCs w:val="24"/>
        </w:rPr>
        <w:t xml:space="preserve">CONSUMERS CHOOSE </w:t>
      </w:r>
      <w:r w:rsidRPr="39B99CBF" w:rsidR="6A84743D">
        <w:rPr>
          <w:b w:val="0"/>
          <w:bCs w:val="0"/>
          <w:sz w:val="24"/>
          <w:szCs w:val="24"/>
        </w:rPr>
        <w:t>V</w:t>
      </w:r>
      <w:r w:rsidRPr="39B99CBF" w:rsidR="3B829A00">
        <w:rPr>
          <w:b w:val="0"/>
          <w:bCs w:val="0"/>
          <w:sz w:val="24"/>
          <w:szCs w:val="24"/>
        </w:rPr>
        <w:t>EG</w:t>
      </w:r>
      <w:r w:rsidRPr="39B99CBF" w:rsidR="7409B54F">
        <w:rPr>
          <w:b w:val="0"/>
          <w:bCs w:val="0"/>
          <w:sz w:val="24"/>
          <w:szCs w:val="24"/>
        </w:rPr>
        <w:t>E</w:t>
      </w:r>
      <w:r w:rsidRPr="39B99CBF" w:rsidR="3B829A00">
        <w:rPr>
          <w:b w:val="0"/>
          <w:bCs w:val="0"/>
          <w:sz w:val="24"/>
          <w:szCs w:val="24"/>
        </w:rPr>
        <w:t>TABLE</w:t>
      </w:r>
      <w:r w:rsidRPr="39B99CBF" w:rsidR="39DCEBE9">
        <w:rPr>
          <w:b w:val="0"/>
          <w:bCs w:val="0"/>
          <w:sz w:val="24"/>
          <w:szCs w:val="24"/>
        </w:rPr>
        <w:t xml:space="preserve"> JUICE OVER SIMPL</w:t>
      </w:r>
      <w:r w:rsidRPr="39B99CBF" w:rsidR="6DD5DE28">
        <w:rPr>
          <w:b w:val="0"/>
          <w:bCs w:val="0"/>
          <w:sz w:val="24"/>
          <w:szCs w:val="24"/>
        </w:rPr>
        <w:t>Y</w:t>
      </w:r>
      <w:r w:rsidRPr="39B99CBF" w:rsidR="39DCEBE9">
        <w:rPr>
          <w:b w:val="0"/>
          <w:bCs w:val="0"/>
          <w:sz w:val="24"/>
          <w:szCs w:val="24"/>
        </w:rPr>
        <w:t xml:space="preserve"> TOMATO JUICE</w:t>
      </w:r>
      <w:r w:rsidRPr="39B99CBF" w:rsidR="101E650A">
        <w:rPr>
          <w:b w:val="0"/>
          <w:bCs w:val="0"/>
          <w:sz w:val="24"/>
          <w:szCs w:val="24"/>
        </w:rPr>
        <w:t>.</w:t>
      </w:r>
    </w:p>
    <w:p w:rsidR="39B33D55" w:rsidP="6B8F498D" w:rsidRDefault="39B33D55" w14:paraId="5C130B13" w14:textId="06FEA200">
      <w:pPr>
        <w:rPr>
          <w:b w:val="0"/>
          <w:bCs w:val="0"/>
          <w:sz w:val="24"/>
          <w:szCs w:val="24"/>
        </w:rPr>
      </w:pPr>
      <w:r w:rsidRPr="6B8F498D" w:rsidR="39B33D55">
        <w:rPr>
          <w:b w:val="0"/>
          <w:bCs w:val="0"/>
          <w:sz w:val="24"/>
          <w:szCs w:val="24"/>
        </w:rPr>
        <w:t>THE FUTURE VALUE OF MONEY IS ALSO ESPECIALLY IMPORTANT TO ONE</w:t>
      </w:r>
      <w:r w:rsidRPr="6B8F498D" w:rsidR="25B05F5A">
        <w:rPr>
          <w:b w:val="0"/>
          <w:bCs w:val="0"/>
          <w:sz w:val="24"/>
          <w:szCs w:val="24"/>
        </w:rPr>
        <w:t xml:space="preserve">’S CHOICES. LONGER-TERM </w:t>
      </w:r>
      <w:r w:rsidRPr="6B8F498D" w:rsidR="12E67D82">
        <w:rPr>
          <w:b w:val="0"/>
          <w:bCs w:val="0"/>
          <w:sz w:val="24"/>
          <w:szCs w:val="24"/>
        </w:rPr>
        <w:t xml:space="preserve">OUTCOMES </w:t>
      </w:r>
      <w:r w:rsidRPr="6B8F498D" w:rsidR="24FA1804">
        <w:rPr>
          <w:b w:val="0"/>
          <w:bCs w:val="0"/>
          <w:sz w:val="24"/>
          <w:szCs w:val="24"/>
        </w:rPr>
        <w:t>ARE</w:t>
      </w:r>
      <w:r w:rsidRPr="6B8F498D" w:rsidR="12E67D82">
        <w:rPr>
          <w:b w:val="0"/>
          <w:bCs w:val="0"/>
          <w:sz w:val="24"/>
          <w:szCs w:val="24"/>
        </w:rPr>
        <w:t xml:space="preserve"> OR SHOULD </w:t>
      </w:r>
      <w:r w:rsidRPr="6B8F498D" w:rsidR="5855E8FA">
        <w:rPr>
          <w:b w:val="0"/>
          <w:bCs w:val="0"/>
          <w:sz w:val="24"/>
          <w:szCs w:val="24"/>
        </w:rPr>
        <w:t>BE A MAJOR CONSIDERATION IN MAKING CURRENT DECISIONS</w:t>
      </w:r>
      <w:r w:rsidRPr="6B8F498D" w:rsidR="0E1DF21A">
        <w:rPr>
          <w:b w:val="0"/>
          <w:bCs w:val="0"/>
          <w:sz w:val="24"/>
          <w:szCs w:val="24"/>
        </w:rPr>
        <w:t xml:space="preserve"> BOTH IN BUYING ON CREDIT AND ADDING TO SAVINGS.</w:t>
      </w:r>
      <w:r w:rsidRPr="6B8F498D" w:rsidR="600D0470">
        <w:rPr>
          <w:b w:val="0"/>
          <w:bCs w:val="0"/>
          <w:sz w:val="24"/>
          <w:szCs w:val="24"/>
        </w:rPr>
        <w:t xml:space="preserve"> A SIMPLE EXAMPLE IS CHOOSING BETWEEN RECEIVING</w:t>
      </w:r>
      <w:r w:rsidRPr="6B8F498D" w:rsidR="6C606ABD">
        <w:rPr>
          <w:b w:val="0"/>
          <w:bCs w:val="0"/>
          <w:sz w:val="24"/>
          <w:szCs w:val="24"/>
        </w:rPr>
        <w:t xml:space="preserve"> MONEY SAY $100 PER MONTH FOR A YEAR OR </w:t>
      </w:r>
      <w:r w:rsidRPr="6B8F498D" w:rsidR="7C52E088">
        <w:rPr>
          <w:b w:val="0"/>
          <w:bCs w:val="0"/>
          <w:sz w:val="24"/>
          <w:szCs w:val="24"/>
        </w:rPr>
        <w:t>$1000 AS A LUMP SUM. JUDGING FROM MOST</w:t>
      </w:r>
      <w:r w:rsidRPr="6B8F498D" w:rsidR="7FBB3B0F">
        <w:rPr>
          <w:b w:val="0"/>
          <w:bCs w:val="0"/>
          <w:sz w:val="24"/>
          <w:szCs w:val="24"/>
        </w:rPr>
        <w:t xml:space="preserve"> PEOPLE’S TRACK RECORDS</w:t>
      </w:r>
      <w:r w:rsidRPr="6B8F498D" w:rsidR="4B38E7C7">
        <w:rPr>
          <w:b w:val="0"/>
          <w:bCs w:val="0"/>
          <w:sz w:val="24"/>
          <w:szCs w:val="24"/>
        </w:rPr>
        <w:t xml:space="preserve"> {DOCUMENTED</w:t>
      </w:r>
      <w:r w:rsidRPr="6B8F498D" w:rsidR="0195CD36">
        <w:rPr>
          <w:b w:val="0"/>
          <w:bCs w:val="0"/>
          <w:sz w:val="24"/>
          <w:szCs w:val="24"/>
        </w:rPr>
        <w:t xml:space="preserve"> BY MANY STUDIES</w:t>
      </w:r>
      <w:r w:rsidRPr="6B8F498D" w:rsidR="78FFE3E0">
        <w:rPr>
          <w:b w:val="0"/>
          <w:bCs w:val="0"/>
          <w:sz w:val="24"/>
          <w:szCs w:val="24"/>
        </w:rPr>
        <w:t>}</w:t>
      </w:r>
      <w:r w:rsidRPr="6B8F498D" w:rsidR="0195CD36">
        <w:rPr>
          <w:b w:val="0"/>
          <w:bCs w:val="0"/>
          <w:sz w:val="24"/>
          <w:szCs w:val="24"/>
        </w:rPr>
        <w:t>,</w:t>
      </w:r>
      <w:r w:rsidRPr="6B8F498D" w:rsidR="2A1E387C">
        <w:rPr>
          <w:b w:val="0"/>
          <w:bCs w:val="0"/>
          <w:sz w:val="24"/>
          <w:szCs w:val="24"/>
        </w:rPr>
        <w:t xml:space="preserve"> </w:t>
      </w:r>
      <w:r w:rsidRPr="6B8F498D" w:rsidR="7FBB3B0F">
        <w:rPr>
          <w:b w:val="0"/>
          <w:bCs w:val="0"/>
          <w:sz w:val="24"/>
          <w:szCs w:val="24"/>
        </w:rPr>
        <w:t>WAY</w:t>
      </w:r>
      <w:r w:rsidRPr="6B8F498D" w:rsidR="7FBB3B0F">
        <w:rPr>
          <w:b w:val="0"/>
          <w:bCs w:val="0"/>
          <w:sz w:val="24"/>
          <w:szCs w:val="24"/>
        </w:rPr>
        <w:t xml:space="preserve"> MORE THAN HALF TAKE THE $1000.</w:t>
      </w:r>
    </w:p>
    <w:p w:rsidR="5525D9F2" w:rsidP="6B8F498D" w:rsidRDefault="5525D9F2" w14:paraId="753A58DC" w14:textId="2DEEF150">
      <w:pPr>
        <w:rPr>
          <w:b w:val="0"/>
          <w:bCs w:val="0"/>
          <w:sz w:val="24"/>
          <w:szCs w:val="24"/>
        </w:rPr>
      </w:pPr>
      <w:r w:rsidRPr="39B99CBF" w:rsidR="5525D9F2">
        <w:rPr>
          <w:b w:val="0"/>
          <w:bCs w:val="0"/>
          <w:sz w:val="24"/>
          <w:szCs w:val="24"/>
        </w:rPr>
        <w:t>AN IMPORTANT DECISION INVOLVING OPPORTUNITY</w:t>
      </w:r>
      <w:r w:rsidRPr="39B99CBF" w:rsidR="1C269865">
        <w:rPr>
          <w:b w:val="0"/>
          <w:bCs w:val="0"/>
          <w:sz w:val="24"/>
          <w:szCs w:val="24"/>
        </w:rPr>
        <w:t xml:space="preserve"> </w:t>
      </w:r>
      <w:r w:rsidRPr="39B99CBF" w:rsidR="5525D9F2">
        <w:rPr>
          <w:b w:val="0"/>
          <w:bCs w:val="0"/>
          <w:sz w:val="24"/>
          <w:szCs w:val="24"/>
        </w:rPr>
        <w:t>COST</w:t>
      </w:r>
      <w:r w:rsidRPr="39B99CBF" w:rsidR="6561E9A6">
        <w:rPr>
          <w:b w:val="0"/>
          <w:bCs w:val="0"/>
          <w:sz w:val="24"/>
          <w:szCs w:val="24"/>
        </w:rPr>
        <w:t xml:space="preserve"> IS WHETHER TO SPEND YOUR INCOME NOW OR </w:t>
      </w:r>
      <w:r w:rsidRPr="39B99CBF" w:rsidR="2D12A54A">
        <w:rPr>
          <w:b w:val="0"/>
          <w:bCs w:val="0"/>
          <w:sz w:val="24"/>
          <w:szCs w:val="24"/>
        </w:rPr>
        <w:t xml:space="preserve">ADD THAT MONEY TO YOUR SAVINGS. YOU FORGO </w:t>
      </w:r>
      <w:r w:rsidRPr="39B99CBF" w:rsidR="11E35BAA">
        <w:rPr>
          <w:b w:val="0"/>
          <w:bCs w:val="0"/>
          <w:sz w:val="24"/>
          <w:szCs w:val="24"/>
        </w:rPr>
        <w:t>IMMEDIATE SATISFACTION OR HAPPINESS FOR THOSE THINGS LATER. THAT</w:t>
      </w:r>
      <w:r w:rsidRPr="39B99CBF" w:rsidR="3311748F">
        <w:rPr>
          <w:b w:val="0"/>
          <w:bCs w:val="0"/>
          <w:sz w:val="24"/>
          <w:szCs w:val="24"/>
        </w:rPr>
        <w:t>’S ALSO A CHOICE!</w:t>
      </w:r>
      <w:r w:rsidRPr="39B99CBF" w:rsidR="0658934B">
        <w:rPr>
          <w:b w:val="0"/>
          <w:bCs w:val="0"/>
          <w:sz w:val="24"/>
          <w:szCs w:val="24"/>
        </w:rPr>
        <w:t xml:space="preserve"> I HAVE INCLUDED </w:t>
      </w:r>
      <w:r w:rsidRPr="39B99CBF" w:rsidR="5F874843">
        <w:rPr>
          <w:b w:val="0"/>
          <w:bCs w:val="0"/>
          <w:sz w:val="24"/>
          <w:szCs w:val="24"/>
        </w:rPr>
        <w:t>AN EXCERPT</w:t>
      </w:r>
      <w:r w:rsidRPr="39B99CBF" w:rsidR="0658934B">
        <w:rPr>
          <w:b w:val="0"/>
          <w:bCs w:val="0"/>
          <w:sz w:val="24"/>
          <w:szCs w:val="24"/>
        </w:rPr>
        <w:t xml:space="preserve"> </w:t>
      </w:r>
      <w:r w:rsidRPr="39B99CBF" w:rsidR="21D30D02">
        <w:rPr>
          <w:b w:val="0"/>
          <w:bCs w:val="0"/>
          <w:sz w:val="24"/>
          <w:szCs w:val="24"/>
        </w:rPr>
        <w:t xml:space="preserve">FROM </w:t>
      </w:r>
      <w:r w:rsidRPr="39B99CBF" w:rsidR="0658934B">
        <w:rPr>
          <w:b w:val="0"/>
          <w:bCs w:val="0"/>
          <w:sz w:val="24"/>
          <w:szCs w:val="24"/>
        </w:rPr>
        <w:t>MY CHISTMAS GIFT MESSAGE</w:t>
      </w:r>
      <w:r w:rsidRPr="39B99CBF" w:rsidR="0B688822">
        <w:rPr>
          <w:b w:val="0"/>
          <w:bCs w:val="0"/>
          <w:sz w:val="24"/>
          <w:szCs w:val="24"/>
        </w:rPr>
        <w:t xml:space="preserve"> TO MY GRANDCHILDREN AS AN EXAMPLE OF WHAT COULD BE DONE FOR YOURSELF</w:t>
      </w:r>
      <w:r w:rsidRPr="39B99CBF" w:rsidR="24275AAE">
        <w:rPr>
          <w:b w:val="0"/>
          <w:bCs w:val="0"/>
          <w:sz w:val="24"/>
          <w:szCs w:val="24"/>
        </w:rPr>
        <w:t xml:space="preserve"> OR YOUR FAMILY. THE FUTURE VALUE O</w:t>
      </w:r>
      <w:r w:rsidRPr="39B99CBF" w:rsidR="1608FEA9">
        <w:rPr>
          <w:b w:val="0"/>
          <w:bCs w:val="0"/>
          <w:sz w:val="24"/>
          <w:szCs w:val="24"/>
        </w:rPr>
        <w:t xml:space="preserve">F YOUR CURRENT INCOME SAVED FOR LATER SHOULD INCREASE </w:t>
      </w:r>
      <w:r w:rsidRPr="39B99CBF" w:rsidR="67F49663">
        <w:rPr>
          <w:b w:val="0"/>
          <w:bCs w:val="0"/>
          <w:sz w:val="24"/>
          <w:szCs w:val="24"/>
        </w:rPr>
        <w:t>OVER TIME FOR EVEN MORE BENEFIT.</w:t>
      </w:r>
    </w:p>
    <w:p w:rsidR="67F49663" w:rsidP="6B8F498D" w:rsidRDefault="67F49663" w14:paraId="60C0C8F5" w14:textId="40B7104A">
      <w:pPr>
        <w:rPr>
          <w:b w:val="0"/>
          <w:bCs w:val="0"/>
          <w:sz w:val="24"/>
          <w:szCs w:val="24"/>
        </w:rPr>
      </w:pPr>
      <w:r w:rsidRPr="39B99CBF" w:rsidR="67F49663">
        <w:rPr>
          <w:b w:val="0"/>
          <w:bCs w:val="0"/>
          <w:sz w:val="24"/>
          <w:szCs w:val="24"/>
        </w:rPr>
        <w:t>IN THE OPPOSITE SCENARIO, BUYING ON CREDIT MEANS GIVING UP FUTUR</w:t>
      </w:r>
      <w:r w:rsidRPr="39B99CBF" w:rsidR="3418925B">
        <w:rPr>
          <w:b w:val="0"/>
          <w:bCs w:val="0"/>
          <w:sz w:val="24"/>
          <w:szCs w:val="24"/>
        </w:rPr>
        <w:t xml:space="preserve">E BENEFIT TO HAVE </w:t>
      </w:r>
      <w:r w:rsidRPr="39B99CBF" w:rsidR="1BF3292A">
        <w:rPr>
          <w:b w:val="0"/>
          <w:bCs w:val="0"/>
          <w:sz w:val="24"/>
          <w:szCs w:val="24"/>
        </w:rPr>
        <w:t>THINGS NOW. THESE TRADE-OFFS AR</w:t>
      </w:r>
      <w:r w:rsidRPr="39B99CBF" w:rsidR="26FAEAE8">
        <w:rPr>
          <w:b w:val="0"/>
          <w:bCs w:val="0"/>
          <w:sz w:val="24"/>
          <w:szCs w:val="24"/>
        </w:rPr>
        <w:t xml:space="preserve">E EXTREMELY IMPORTANT TO ONE’S </w:t>
      </w:r>
      <w:r w:rsidRPr="39B99CBF" w:rsidR="3449FC47">
        <w:rPr>
          <w:b w:val="0"/>
          <w:bCs w:val="0"/>
          <w:sz w:val="24"/>
          <w:szCs w:val="24"/>
        </w:rPr>
        <w:t>LONG-TERM</w:t>
      </w:r>
      <w:r w:rsidRPr="39B99CBF" w:rsidR="26FAEAE8">
        <w:rPr>
          <w:b w:val="0"/>
          <w:bCs w:val="0"/>
          <w:sz w:val="24"/>
          <w:szCs w:val="24"/>
        </w:rPr>
        <w:t xml:space="preserve"> FINANCIAL PLANS.</w:t>
      </w:r>
      <w:r w:rsidRPr="39B99CBF" w:rsidR="0DE5536B">
        <w:rPr>
          <w:b w:val="0"/>
          <w:bCs w:val="0"/>
          <w:sz w:val="24"/>
          <w:szCs w:val="24"/>
        </w:rPr>
        <w:t xml:space="preserve"> CREDIT CARD BALANCES NOT PAID OFF BEFORE THE “FREE PERIOD”</w:t>
      </w:r>
      <w:r w:rsidRPr="39B99CBF" w:rsidR="68AA5108">
        <w:rPr>
          <w:b w:val="0"/>
          <w:bCs w:val="0"/>
          <w:sz w:val="24"/>
          <w:szCs w:val="24"/>
        </w:rPr>
        <w:t xml:space="preserve"> MAKE THE OPPORTUNITY COST OF CURRENT COMSUMPTION WORSE</w:t>
      </w:r>
      <w:r w:rsidRPr="39B99CBF" w:rsidR="04738BB1">
        <w:rPr>
          <w:b w:val="0"/>
          <w:bCs w:val="0"/>
          <w:sz w:val="24"/>
          <w:szCs w:val="24"/>
        </w:rPr>
        <w:t xml:space="preserve">. THE FINANCIAL COST OF ONE’S DINNER OUT </w:t>
      </w:r>
      <w:r w:rsidRPr="39B99CBF" w:rsidR="377AE520">
        <w:rPr>
          <w:b w:val="0"/>
          <w:bCs w:val="0"/>
          <w:sz w:val="24"/>
          <w:szCs w:val="24"/>
        </w:rPr>
        <w:t xml:space="preserve">PAID FOR WITH A CREDIT CARD </w:t>
      </w:r>
      <w:r w:rsidRPr="39B99CBF" w:rsidR="04738BB1">
        <w:rPr>
          <w:b w:val="0"/>
          <w:bCs w:val="0"/>
          <w:sz w:val="24"/>
          <w:szCs w:val="24"/>
        </w:rPr>
        <w:t>GOES UP AT ABOUT 2%</w:t>
      </w:r>
      <w:r w:rsidRPr="39B99CBF" w:rsidR="515C597A">
        <w:rPr>
          <w:b w:val="0"/>
          <w:bCs w:val="0"/>
          <w:sz w:val="24"/>
          <w:szCs w:val="24"/>
        </w:rPr>
        <w:t xml:space="preserve"> PER MONTH IF NOT PAID CURRENTLY.</w:t>
      </w:r>
    </w:p>
    <w:p w:rsidR="1AEB4F00" w:rsidP="6B8F498D" w:rsidRDefault="1AEB4F00" w14:paraId="2077F77C" w14:textId="7A680FDD">
      <w:pPr>
        <w:rPr>
          <w:b w:val="0"/>
          <w:bCs w:val="0"/>
          <w:i w:val="1"/>
          <w:iCs w:val="1"/>
          <w:sz w:val="24"/>
          <w:szCs w:val="24"/>
        </w:rPr>
      </w:pPr>
      <w:r w:rsidRPr="6B8F498D" w:rsidR="1AEB4F00">
        <w:rPr>
          <w:b w:val="0"/>
          <w:bCs w:val="0"/>
          <w:sz w:val="24"/>
          <w:szCs w:val="24"/>
        </w:rPr>
        <w:t xml:space="preserve">AS NEIL DIAMOND </w:t>
      </w:r>
      <w:r w:rsidRPr="6B8F498D" w:rsidR="59151C25">
        <w:rPr>
          <w:b w:val="0"/>
          <w:bCs w:val="0"/>
          <w:sz w:val="24"/>
          <w:szCs w:val="24"/>
        </w:rPr>
        <w:t>SAYS,</w:t>
      </w:r>
      <w:r w:rsidRPr="6B8F498D" w:rsidR="1AEB4F00">
        <w:rPr>
          <w:b w:val="0"/>
          <w:bCs w:val="0"/>
          <w:sz w:val="24"/>
          <w:szCs w:val="24"/>
        </w:rPr>
        <w:t xml:space="preserve"> “</w:t>
      </w:r>
      <w:r w:rsidRPr="6B8F498D" w:rsidR="1AEB4F00">
        <w:rPr>
          <w:b w:val="0"/>
          <w:bCs w:val="0"/>
          <w:i w:val="1"/>
          <w:iCs w:val="1"/>
          <w:sz w:val="24"/>
          <w:szCs w:val="24"/>
        </w:rPr>
        <w:t>YESTERDAY</w:t>
      </w:r>
      <w:r w:rsidRPr="6B8F498D" w:rsidR="48520BD3">
        <w:rPr>
          <w:b w:val="0"/>
          <w:bCs w:val="0"/>
          <w:i w:val="1"/>
          <w:iCs w:val="1"/>
          <w:sz w:val="24"/>
          <w:szCs w:val="24"/>
        </w:rPr>
        <w:t xml:space="preserve">’S </w:t>
      </w:r>
      <w:r w:rsidRPr="6B8F498D" w:rsidR="1AEB4F00">
        <w:rPr>
          <w:b w:val="0"/>
          <w:bCs w:val="0"/>
          <w:i w:val="1"/>
          <w:iCs w:val="1"/>
          <w:sz w:val="24"/>
          <w:szCs w:val="24"/>
        </w:rPr>
        <w:t>GONE</w:t>
      </w:r>
      <w:r w:rsidRPr="6B8F498D" w:rsidR="281D0A56">
        <w:rPr>
          <w:b w:val="0"/>
          <w:bCs w:val="0"/>
          <w:i w:val="1"/>
          <w:iCs w:val="1"/>
          <w:sz w:val="24"/>
          <w:szCs w:val="24"/>
        </w:rPr>
        <w:t xml:space="preserve">” </w:t>
      </w:r>
      <w:r w:rsidRPr="6B8F498D" w:rsidR="281D0A56">
        <w:rPr>
          <w:b w:val="0"/>
          <w:bCs w:val="0"/>
          <w:i w:val="0"/>
          <w:iCs w:val="0"/>
          <w:sz w:val="24"/>
          <w:szCs w:val="24"/>
        </w:rPr>
        <w:t xml:space="preserve">OR </w:t>
      </w:r>
      <w:r w:rsidRPr="6B8F498D" w:rsidR="281D0A56">
        <w:rPr>
          <w:b w:val="0"/>
          <w:bCs w:val="0"/>
          <w:i w:val="1"/>
          <w:iCs w:val="1"/>
          <w:sz w:val="24"/>
          <w:szCs w:val="24"/>
        </w:rPr>
        <w:t>“</w:t>
      </w:r>
      <w:r w:rsidRPr="6B8F498D" w:rsidR="3762E9AD">
        <w:rPr>
          <w:b w:val="0"/>
          <w:bCs w:val="0"/>
          <w:i w:val="1"/>
          <w:iCs w:val="1"/>
          <w:sz w:val="24"/>
          <w:szCs w:val="24"/>
        </w:rPr>
        <w:t>USED TO BE’S AREN’T ANYMORE</w:t>
      </w:r>
      <w:r w:rsidRPr="6B8F498D" w:rsidR="3762E9AD">
        <w:rPr>
          <w:b w:val="0"/>
          <w:bCs w:val="0"/>
          <w:i w:val="0"/>
          <w:iCs w:val="0"/>
          <w:sz w:val="24"/>
          <w:szCs w:val="24"/>
        </w:rPr>
        <w:t>.</w:t>
      </w:r>
      <w:r w:rsidRPr="6B8F498D" w:rsidR="281D0A56">
        <w:rPr>
          <w:b w:val="0"/>
          <w:bCs w:val="0"/>
          <w:i w:val="0"/>
          <w:iCs w:val="0"/>
          <w:sz w:val="24"/>
          <w:szCs w:val="24"/>
        </w:rPr>
        <w:t>”</w:t>
      </w:r>
    </w:p>
    <w:p w:rsidR="745EBA9F" w:rsidP="6B8F498D" w:rsidRDefault="745EBA9F" w14:paraId="19F8319C" w14:textId="1F674CD6">
      <w:pPr>
        <w:rPr>
          <w:b w:val="0"/>
          <w:bCs w:val="0"/>
          <w:i w:val="0"/>
          <w:iCs w:val="0"/>
          <w:sz w:val="24"/>
          <w:szCs w:val="24"/>
        </w:rPr>
      </w:pPr>
      <w:r w:rsidRPr="6B8F498D" w:rsidR="745EBA9F">
        <w:rPr>
          <w:b w:val="0"/>
          <w:bCs w:val="0"/>
          <w:i w:val="0"/>
          <w:iCs w:val="0"/>
          <w:sz w:val="24"/>
          <w:szCs w:val="24"/>
        </w:rPr>
        <w:t xml:space="preserve">ANOTHER </w:t>
      </w:r>
      <w:r w:rsidRPr="6B8F498D" w:rsidR="586B7965">
        <w:rPr>
          <w:b w:val="0"/>
          <w:bCs w:val="0"/>
          <w:i w:val="0"/>
          <w:iCs w:val="0"/>
          <w:sz w:val="24"/>
          <w:szCs w:val="24"/>
        </w:rPr>
        <w:t>FUTURE BENEFIT TRADE-OFF OPPORTUNITY ARISES WHEN ONE RECEIVES A</w:t>
      </w:r>
      <w:r w:rsidRPr="6B8F498D" w:rsidR="30D1DCD3">
        <w:rPr>
          <w:b w:val="0"/>
          <w:bCs w:val="0"/>
          <w:i w:val="0"/>
          <w:iCs w:val="0"/>
          <w:sz w:val="24"/>
          <w:szCs w:val="24"/>
        </w:rPr>
        <w:t xml:space="preserve"> FINANCIAL</w:t>
      </w:r>
      <w:r w:rsidRPr="6B8F498D" w:rsidR="586B7965">
        <w:rPr>
          <w:b w:val="0"/>
          <w:bCs w:val="0"/>
          <w:i w:val="0"/>
          <w:iCs w:val="0"/>
          <w:sz w:val="24"/>
          <w:szCs w:val="24"/>
        </w:rPr>
        <w:t xml:space="preserve"> “WINDFALL</w:t>
      </w:r>
      <w:r w:rsidRPr="6B8F498D" w:rsidR="07FC14DC">
        <w:rPr>
          <w:b w:val="0"/>
          <w:bCs w:val="0"/>
          <w:i w:val="0"/>
          <w:iCs w:val="0"/>
          <w:sz w:val="24"/>
          <w:szCs w:val="24"/>
        </w:rPr>
        <w:t xml:space="preserve">” FROM WORK, </w:t>
      </w:r>
      <w:r w:rsidRPr="6B8F498D" w:rsidR="59C7E7C5">
        <w:rPr>
          <w:b w:val="0"/>
          <w:bCs w:val="0"/>
          <w:i w:val="0"/>
          <w:iCs w:val="0"/>
          <w:sz w:val="24"/>
          <w:szCs w:val="24"/>
        </w:rPr>
        <w:t>AN INHERITANCE OR WHATEVER. SAVING PART OR ALL OF THIS “FOUND” MONEY CAN</w:t>
      </w:r>
      <w:r w:rsidRPr="6B8F498D" w:rsidR="16B66FEA">
        <w:rPr>
          <w:b w:val="0"/>
          <w:bCs w:val="0"/>
          <w:i w:val="0"/>
          <w:iCs w:val="0"/>
          <w:sz w:val="24"/>
          <w:szCs w:val="24"/>
        </w:rPr>
        <w:t xml:space="preserve"> BE A LIFE CHANGING BONUS TO FUTURE </w:t>
      </w:r>
      <w:r w:rsidRPr="6B8F498D" w:rsidR="01863338">
        <w:rPr>
          <w:b w:val="0"/>
          <w:bCs w:val="0"/>
          <w:i w:val="0"/>
          <w:iCs w:val="0"/>
          <w:sz w:val="24"/>
          <w:szCs w:val="24"/>
        </w:rPr>
        <w:t>POSSIBILITIES.</w:t>
      </w:r>
    </w:p>
    <w:p w:rsidR="01863338" w:rsidP="39B99CBF" w:rsidRDefault="01863338" w14:paraId="6BF62398" w14:textId="5DBD8B27">
      <w:pPr>
        <w:rPr>
          <w:b w:val="0"/>
          <w:bCs w:val="0"/>
          <w:i w:val="0"/>
          <w:iCs w:val="0"/>
          <w:sz w:val="24"/>
          <w:szCs w:val="24"/>
        </w:rPr>
      </w:pPr>
      <w:r w:rsidRPr="39B99CBF" w:rsidR="01863338">
        <w:rPr>
          <w:b w:val="0"/>
          <w:bCs w:val="0"/>
          <w:i w:val="0"/>
          <w:iCs w:val="0"/>
          <w:sz w:val="24"/>
          <w:szCs w:val="24"/>
        </w:rPr>
        <w:t>NOT ALL OPPORTUNITY COST CHOICES ARE FINANCIAL. AS PEOPLE BECOME MORE SUCCESSFUL</w:t>
      </w:r>
      <w:r w:rsidRPr="39B99CBF" w:rsidR="333E5830">
        <w:rPr>
          <w:b w:val="0"/>
          <w:bCs w:val="0"/>
          <w:i w:val="0"/>
          <w:iCs w:val="0"/>
          <w:sz w:val="24"/>
          <w:szCs w:val="24"/>
        </w:rPr>
        <w:t>, BUSIER</w:t>
      </w:r>
      <w:r w:rsidRPr="39B99CBF" w:rsidR="01863338">
        <w:rPr>
          <w:b w:val="0"/>
          <w:bCs w:val="0"/>
          <w:i w:val="0"/>
          <w:iCs w:val="0"/>
          <w:sz w:val="24"/>
          <w:szCs w:val="24"/>
        </w:rPr>
        <w:t xml:space="preserve"> OR OLDER</w:t>
      </w:r>
      <w:r w:rsidRPr="39B99CBF" w:rsidR="06FD6214">
        <w:rPr>
          <w:b w:val="0"/>
          <w:bCs w:val="0"/>
          <w:i w:val="0"/>
          <w:iCs w:val="0"/>
          <w:sz w:val="24"/>
          <w:szCs w:val="24"/>
        </w:rPr>
        <w:t>, TIME CAN BECOME MORE VALUABLE AS A SCARCE R</w:t>
      </w:r>
      <w:r w:rsidRPr="39B99CBF" w:rsidR="2EE02BC4">
        <w:rPr>
          <w:b w:val="0"/>
          <w:bCs w:val="0"/>
          <w:i w:val="0"/>
          <w:iCs w:val="0"/>
          <w:sz w:val="24"/>
          <w:szCs w:val="24"/>
        </w:rPr>
        <w:t>ESOURCE, INCLUDING LEISURE TIME. A SIMILAR CHOICE PROCESS F</w:t>
      </w:r>
      <w:r w:rsidRPr="39B99CBF" w:rsidR="78B8F288">
        <w:rPr>
          <w:b w:val="0"/>
          <w:bCs w:val="0"/>
          <w:i w:val="0"/>
          <w:iCs w:val="0"/>
          <w:sz w:val="24"/>
          <w:szCs w:val="24"/>
        </w:rPr>
        <w:t>OR AN INDIVIDUAL’S TIME</w:t>
      </w:r>
      <w:r w:rsidRPr="39B99CBF" w:rsidR="17CA06E6">
        <w:rPr>
          <w:b w:val="0"/>
          <w:bCs w:val="0"/>
          <w:i w:val="0"/>
          <w:iCs w:val="0"/>
          <w:sz w:val="24"/>
          <w:szCs w:val="24"/>
        </w:rPr>
        <w:t xml:space="preserve"> BECOMES A CONSIDERATION.</w:t>
      </w:r>
      <w:r w:rsidRPr="39B99CBF" w:rsidR="1DAF9434">
        <w:rPr>
          <w:b w:val="0"/>
          <w:bCs w:val="0"/>
          <w:i w:val="0"/>
          <w:iCs w:val="0"/>
          <w:sz w:val="24"/>
          <w:szCs w:val="24"/>
        </w:rPr>
        <w:t xml:space="preserve"> WHAT’S IMPORTANT FOR “</w:t>
      </w:r>
      <w:r w:rsidRPr="39B99CBF" w:rsidR="62A3E867">
        <w:rPr>
          <w:b w:val="0"/>
          <w:bCs w:val="0"/>
          <w:i w:val="0"/>
          <w:iCs w:val="0"/>
          <w:sz w:val="24"/>
          <w:szCs w:val="24"/>
        </w:rPr>
        <w:t>OLD TIMERS”</w:t>
      </w:r>
      <w:r w:rsidRPr="39B99CBF" w:rsidR="783DB594">
        <w:rPr>
          <w:b w:val="0"/>
          <w:bCs w:val="0"/>
          <w:i w:val="0"/>
          <w:iCs w:val="0"/>
          <w:sz w:val="24"/>
          <w:szCs w:val="24"/>
        </w:rPr>
        <w:t xml:space="preserve">, FOR </w:t>
      </w:r>
      <w:proofErr w:type="gramStart"/>
      <w:r w:rsidRPr="39B99CBF" w:rsidR="783DB594">
        <w:rPr>
          <w:b w:val="0"/>
          <w:bCs w:val="0"/>
          <w:i w:val="0"/>
          <w:iCs w:val="0"/>
          <w:sz w:val="24"/>
          <w:szCs w:val="24"/>
        </w:rPr>
        <w:t xml:space="preserve">EXAMPLE, </w:t>
      </w:r>
      <w:r w:rsidRPr="39B99CBF" w:rsidR="38524040">
        <w:rPr>
          <w:b w:val="0"/>
          <w:bCs w:val="0"/>
          <w:i w:val="0"/>
          <w:iCs w:val="0"/>
          <w:sz w:val="24"/>
          <w:szCs w:val="24"/>
        </w:rPr>
        <w:t xml:space="preserve"> </w:t>
      </w:r>
      <w:r w:rsidRPr="39B99CBF" w:rsidR="62A3E867">
        <w:rPr>
          <w:b w:val="0"/>
          <w:bCs w:val="0"/>
          <w:i w:val="0"/>
          <w:iCs w:val="0"/>
          <w:sz w:val="24"/>
          <w:szCs w:val="24"/>
        </w:rPr>
        <w:t>CHANGE</w:t>
      </w:r>
      <w:r w:rsidRPr="39B99CBF" w:rsidR="17D2E074">
        <w:rPr>
          <w:b w:val="0"/>
          <w:bCs w:val="0"/>
          <w:i w:val="0"/>
          <w:iCs w:val="0"/>
          <w:sz w:val="24"/>
          <w:szCs w:val="24"/>
        </w:rPr>
        <w:t>S</w:t>
      </w:r>
      <w:proofErr w:type="gramEnd"/>
      <w:r w:rsidRPr="39B99CBF" w:rsidR="62A3E867">
        <w:rPr>
          <w:b w:val="0"/>
          <w:bCs w:val="0"/>
          <w:i w:val="0"/>
          <w:iCs w:val="0"/>
          <w:sz w:val="24"/>
          <w:szCs w:val="24"/>
        </w:rPr>
        <w:t xml:space="preserve"> WITH HEALTH ISSUES</w:t>
      </w:r>
      <w:r w:rsidRPr="39B99CBF" w:rsidR="0EBC56AB">
        <w:rPr>
          <w:b w:val="0"/>
          <w:bCs w:val="0"/>
          <w:i w:val="0"/>
          <w:iCs w:val="0"/>
          <w:sz w:val="24"/>
          <w:szCs w:val="24"/>
        </w:rPr>
        <w:t xml:space="preserve"> FOR THEMSELVES AND FAMILY</w:t>
      </w:r>
      <w:r w:rsidRPr="39B99CBF" w:rsidR="62A3E867">
        <w:rPr>
          <w:b w:val="0"/>
          <w:bCs w:val="0"/>
          <w:i w:val="0"/>
          <w:iCs w:val="0"/>
          <w:sz w:val="24"/>
          <w:szCs w:val="24"/>
        </w:rPr>
        <w:t>, ENERGY LEVELS</w:t>
      </w:r>
      <w:r w:rsidRPr="39B99CBF" w:rsidR="52F45AFA">
        <w:rPr>
          <w:b w:val="0"/>
          <w:bCs w:val="0"/>
          <w:i w:val="0"/>
          <w:iCs w:val="0"/>
          <w:sz w:val="24"/>
          <w:szCs w:val="24"/>
        </w:rPr>
        <w:t xml:space="preserve"> AND </w:t>
      </w:r>
      <w:r w:rsidRPr="39B99CBF" w:rsidR="307CD394">
        <w:rPr>
          <w:b w:val="0"/>
          <w:bCs w:val="0"/>
          <w:i w:val="0"/>
          <w:iCs w:val="0"/>
          <w:sz w:val="24"/>
          <w:szCs w:val="24"/>
        </w:rPr>
        <w:t xml:space="preserve">MANY </w:t>
      </w:r>
      <w:r w:rsidRPr="39B99CBF" w:rsidR="52F45AFA">
        <w:rPr>
          <w:b w:val="0"/>
          <w:bCs w:val="0"/>
          <w:i w:val="0"/>
          <w:iCs w:val="0"/>
          <w:sz w:val="24"/>
          <w:szCs w:val="24"/>
        </w:rPr>
        <w:t>OTHER UNEXPECTED INTERUPTIONS. SOME SUCESSF</w:t>
      </w:r>
      <w:r w:rsidRPr="39B99CBF" w:rsidR="601819CE">
        <w:rPr>
          <w:b w:val="0"/>
          <w:bCs w:val="0"/>
          <w:i w:val="0"/>
          <w:iCs w:val="0"/>
          <w:sz w:val="24"/>
          <w:szCs w:val="24"/>
        </w:rPr>
        <w:t>UL FOLKS EVEN TAKE TIME MANAGEMENT TRAINING</w:t>
      </w:r>
      <w:r w:rsidRPr="39B99CBF" w:rsidR="3B1EBDBA">
        <w:rPr>
          <w:b w:val="0"/>
          <w:bCs w:val="0"/>
          <w:i w:val="0"/>
          <w:iCs w:val="0"/>
          <w:sz w:val="24"/>
          <w:szCs w:val="24"/>
        </w:rPr>
        <w:t xml:space="preserve"> TO IMPROVE THEIR BEST USE OF AVAILABLE TIME AS A RESOURCE.</w:t>
      </w:r>
      <w:r w:rsidRPr="39B99CBF" w:rsidR="116455C8">
        <w:rPr>
          <w:b w:val="0"/>
          <w:bCs w:val="0"/>
          <w:i w:val="0"/>
          <w:iCs w:val="0"/>
          <w:sz w:val="24"/>
          <w:szCs w:val="24"/>
        </w:rPr>
        <w:t xml:space="preserve"> BEST NOT TO RUSH YOUR BIG CHOICES.</w:t>
      </w:r>
      <w:r w:rsidRPr="39B99CBF" w:rsidR="5866EE6C">
        <w:rPr>
          <w:b w:val="0"/>
          <w:bCs w:val="0"/>
          <w:i w:val="0"/>
          <w:iCs w:val="0"/>
          <w:sz w:val="24"/>
          <w:szCs w:val="24"/>
        </w:rPr>
        <w:t xml:space="preserve"> THESE CAN BE LIFE-CHANGING DECISIONS.</w:t>
      </w:r>
    </w:p>
    <w:p w:rsidR="22C2CF3C" w:rsidP="70CCE7D7" w:rsidRDefault="22C2CF3C" w14:paraId="497AA3D5" w14:textId="290C74DD">
      <w:pPr>
        <w:rPr>
          <w:b w:val="0"/>
          <w:bCs w:val="0"/>
          <w:i w:val="0"/>
          <w:iCs w:val="0"/>
          <w:sz w:val="24"/>
          <w:szCs w:val="24"/>
        </w:rPr>
      </w:pPr>
      <w:r w:rsidRPr="70CCE7D7" w:rsidR="22C2CF3C">
        <w:rPr>
          <w:b w:val="0"/>
          <w:bCs w:val="0"/>
          <w:i w:val="0"/>
          <w:iCs w:val="0"/>
          <w:sz w:val="24"/>
          <w:szCs w:val="24"/>
        </w:rPr>
        <w:t>FROM A QUOTE BY C.S. LEWIS: “</w:t>
      </w:r>
      <w:r w:rsidRPr="70CCE7D7" w:rsidR="22C2CF3C">
        <w:rPr>
          <w:b w:val="0"/>
          <w:bCs w:val="0"/>
          <w:i w:val="1"/>
          <w:iCs w:val="1"/>
          <w:sz w:val="24"/>
          <w:szCs w:val="24"/>
        </w:rPr>
        <w:t>THE TRUTH</w:t>
      </w:r>
      <w:r w:rsidRPr="70CCE7D7" w:rsidR="51AD5DC7">
        <w:rPr>
          <w:b w:val="0"/>
          <w:bCs w:val="0"/>
          <w:i w:val="1"/>
          <w:iCs w:val="1"/>
          <w:sz w:val="24"/>
          <w:szCs w:val="24"/>
        </w:rPr>
        <w:t xml:space="preserve"> IS, OF COURSE, THA</w:t>
      </w:r>
      <w:r w:rsidRPr="70CCE7D7" w:rsidR="403853AE">
        <w:rPr>
          <w:b w:val="0"/>
          <w:bCs w:val="0"/>
          <w:i w:val="1"/>
          <w:iCs w:val="1"/>
          <w:sz w:val="24"/>
          <w:szCs w:val="24"/>
        </w:rPr>
        <w:t>T WHAT ONE CALLS INTERUPTIONS ARE PRECISELY ONE’S REAL L</w:t>
      </w:r>
      <w:r w:rsidRPr="70CCE7D7" w:rsidR="0A9F02D8">
        <w:rPr>
          <w:b w:val="0"/>
          <w:bCs w:val="0"/>
          <w:i w:val="1"/>
          <w:iCs w:val="1"/>
          <w:sz w:val="24"/>
          <w:szCs w:val="24"/>
        </w:rPr>
        <w:t>IFE”.</w:t>
      </w:r>
    </w:p>
    <w:p w:rsidR="6B8F498D" w:rsidP="6B8F498D" w:rsidRDefault="6B8F498D" w14:paraId="31797176" w14:textId="7660346E">
      <w:pPr>
        <w:rPr>
          <w:b w:val="0"/>
          <w:bCs w:val="0"/>
          <w:i w:val="0"/>
          <w:iCs w:val="0"/>
          <w:sz w:val="24"/>
          <w:szCs w:val="24"/>
        </w:rPr>
      </w:pPr>
    </w:p>
    <w:p w:rsidR="6B8F498D" w:rsidP="6B8F498D" w:rsidRDefault="6B8F498D" w14:paraId="7CD113A1" w14:textId="69358614">
      <w:pPr>
        <w:rPr>
          <w:b w:val="0"/>
          <w:bCs w:val="0"/>
          <w:i w:val="0"/>
          <w:iCs w:val="0"/>
          <w:sz w:val="24"/>
          <w:szCs w:val="24"/>
        </w:rPr>
      </w:pPr>
    </w:p>
    <w:p w:rsidR="6B8F498D" w:rsidP="6B8F498D" w:rsidRDefault="6B8F498D" w14:paraId="40E63ED6" w14:textId="103F99F8">
      <w:pPr>
        <w:pStyle w:val="Normal"/>
      </w:pPr>
      <w:r w:rsidR="6B8F498D">
        <w:drawing>
          <wp:anchor distT="0" distB="0" distL="114300" distR="114300" simplePos="0" relativeHeight="251658240" behindDoc="0" locked="0" layoutInCell="1" allowOverlap="1" wp14:editId="159A76BC" wp14:anchorId="3743589B">
            <wp:simplePos x="0" y="0"/>
            <wp:positionH relativeFrom="column">
              <wp:align>left</wp:align>
            </wp:positionH>
            <wp:positionV relativeFrom="paragraph">
              <wp:posOffset>0</wp:posOffset>
            </wp:positionV>
            <wp:extent cx="5943600" cy="2447925"/>
            <wp:effectExtent l="0" t="0" r="0" b="0"/>
            <wp:wrapSquare wrapText="bothSides"/>
            <wp:docPr id="770367448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a0509c26fe3435a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6B8F498D" w:rsidP="6B8F498D" w:rsidRDefault="6B8F498D" w14:paraId="44F12C1B" w14:textId="0425C2BF">
      <w:pPr>
        <w:pStyle w:val="Normal"/>
      </w:pPr>
    </w:p>
    <w:p w:rsidR="43EC7CF4" w:rsidP="5B4C547D" w:rsidRDefault="43EC7CF4" w14:paraId="3C45B3F9" w14:textId="35C99A40">
      <w:pPr>
        <w:pStyle w:val="Normal"/>
      </w:pPr>
      <w:r w:rsidR="43EC7CF4">
        <w:rPr/>
        <w:t>FROM RINGO</w:t>
      </w:r>
      <w:r w:rsidR="6091AAC4">
        <w:rPr/>
        <w:t>: “</w:t>
      </w:r>
      <w:r w:rsidR="43EC7CF4">
        <w:rPr/>
        <w:t>YOU DON’T HAVE TO LIVE IN THE PAST BUT JU</w:t>
      </w:r>
      <w:r w:rsidR="700B884A">
        <w:rPr/>
        <w:t>ST CHECK IT OCCASIONALLY”.</w:t>
      </w:r>
    </w:p>
    <w:p w:rsidR="5D96EFF2" w:rsidP="70CCE7D7" w:rsidRDefault="5D96EFF2" w14:paraId="5749AC25" w14:textId="25C4873F">
      <w:pPr>
        <w:pStyle w:val="Normal"/>
        <w:jc w:val="center"/>
        <w:rPr>
          <w:b w:val="0"/>
          <w:bCs w:val="0"/>
          <w:i w:val="0"/>
          <w:iCs w:val="0"/>
          <w:sz w:val="24"/>
          <w:szCs w:val="24"/>
        </w:rPr>
      </w:pPr>
      <w:r w:rsidR="5D96EFF2">
        <w:drawing>
          <wp:inline wp14:editId="56640CF3" wp14:anchorId="16950E7E">
            <wp:extent cx="4714875" cy="5943600"/>
            <wp:effectExtent l="0" t="0" r="0" b="0"/>
            <wp:docPr id="2114501223" name="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569446f0bf0e4757">
                      <a:extLst xmlns:a="http://schemas.openxmlformats.org/drawingml/2006/main"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4714875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2240" w:h="15840" w:orient="portrait"/>
      <w:pgMar w:top="1440" w:right="1440" w:bottom="1440" w:left="1440" w:header="720" w:footer="720" w:gutter="0"/>
      <w:cols w:equalWidth="1" w:space="720" w:num="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2E9E6DB"/>
    <w:rsid w:val="00434065"/>
    <w:rsid w:val="00CFA838"/>
    <w:rsid w:val="00D8A8A5"/>
    <w:rsid w:val="0175CD1A"/>
    <w:rsid w:val="01863338"/>
    <w:rsid w:val="0195CD36"/>
    <w:rsid w:val="026C46BB"/>
    <w:rsid w:val="02D1768F"/>
    <w:rsid w:val="0311B67B"/>
    <w:rsid w:val="03345FE8"/>
    <w:rsid w:val="04738BB1"/>
    <w:rsid w:val="04C1E09F"/>
    <w:rsid w:val="05004595"/>
    <w:rsid w:val="052D5DA8"/>
    <w:rsid w:val="055EA13A"/>
    <w:rsid w:val="05E6B2C7"/>
    <w:rsid w:val="063A393C"/>
    <w:rsid w:val="0658934B"/>
    <w:rsid w:val="0680C071"/>
    <w:rsid w:val="068B3371"/>
    <w:rsid w:val="069104F5"/>
    <w:rsid w:val="06FD6214"/>
    <w:rsid w:val="0713F594"/>
    <w:rsid w:val="07208120"/>
    <w:rsid w:val="0785FC95"/>
    <w:rsid w:val="07C091D3"/>
    <w:rsid w:val="07FC14DC"/>
    <w:rsid w:val="086A61EF"/>
    <w:rsid w:val="09104840"/>
    <w:rsid w:val="0997202D"/>
    <w:rsid w:val="09B8AA7E"/>
    <w:rsid w:val="0A02F85A"/>
    <w:rsid w:val="0A9F02D8"/>
    <w:rsid w:val="0B47DE81"/>
    <w:rsid w:val="0B688822"/>
    <w:rsid w:val="0C0DF8F3"/>
    <w:rsid w:val="0C581D6E"/>
    <w:rsid w:val="0CA04BB3"/>
    <w:rsid w:val="0CBC03ED"/>
    <w:rsid w:val="0D4A14D6"/>
    <w:rsid w:val="0DE5536B"/>
    <w:rsid w:val="0DEB1F47"/>
    <w:rsid w:val="0E1DF21A"/>
    <w:rsid w:val="0E7C4CF4"/>
    <w:rsid w:val="0E92AAC9"/>
    <w:rsid w:val="0EBC56AB"/>
    <w:rsid w:val="0ECF6678"/>
    <w:rsid w:val="0F4CE042"/>
    <w:rsid w:val="0FB59916"/>
    <w:rsid w:val="0FBA498F"/>
    <w:rsid w:val="100CF763"/>
    <w:rsid w:val="101E650A"/>
    <w:rsid w:val="1033304A"/>
    <w:rsid w:val="1049C649"/>
    <w:rsid w:val="10D3ADBF"/>
    <w:rsid w:val="111D5786"/>
    <w:rsid w:val="113B5B21"/>
    <w:rsid w:val="116455C8"/>
    <w:rsid w:val="11A6ABAF"/>
    <w:rsid w:val="11B333D3"/>
    <w:rsid w:val="11C00A51"/>
    <w:rsid w:val="11E35BAA"/>
    <w:rsid w:val="11F7EA06"/>
    <w:rsid w:val="1268E15F"/>
    <w:rsid w:val="12ABE73C"/>
    <w:rsid w:val="12E67D82"/>
    <w:rsid w:val="12F20482"/>
    <w:rsid w:val="132772B9"/>
    <w:rsid w:val="13629404"/>
    <w:rsid w:val="1439EE57"/>
    <w:rsid w:val="14A74902"/>
    <w:rsid w:val="158DE38F"/>
    <w:rsid w:val="1607ADE0"/>
    <w:rsid w:val="1608FEA9"/>
    <w:rsid w:val="166233B1"/>
    <w:rsid w:val="166765D1"/>
    <w:rsid w:val="1667874D"/>
    <w:rsid w:val="16942E04"/>
    <w:rsid w:val="16B66FEA"/>
    <w:rsid w:val="16D6E189"/>
    <w:rsid w:val="174E30F0"/>
    <w:rsid w:val="179BC625"/>
    <w:rsid w:val="17CA06E6"/>
    <w:rsid w:val="17D2E074"/>
    <w:rsid w:val="17EF4052"/>
    <w:rsid w:val="1869B650"/>
    <w:rsid w:val="189962A9"/>
    <w:rsid w:val="19616214"/>
    <w:rsid w:val="1966CEE3"/>
    <w:rsid w:val="19C968FB"/>
    <w:rsid w:val="1AEB4F00"/>
    <w:rsid w:val="1B0D205E"/>
    <w:rsid w:val="1B5D0308"/>
    <w:rsid w:val="1BF3292A"/>
    <w:rsid w:val="1C269865"/>
    <w:rsid w:val="1CC5A287"/>
    <w:rsid w:val="1D908950"/>
    <w:rsid w:val="1DAF9434"/>
    <w:rsid w:val="1DE1A36F"/>
    <w:rsid w:val="1E0DFD88"/>
    <w:rsid w:val="1EB1BE8D"/>
    <w:rsid w:val="1EF18C2D"/>
    <w:rsid w:val="1EF56932"/>
    <w:rsid w:val="1F0CC600"/>
    <w:rsid w:val="1F1059CC"/>
    <w:rsid w:val="1F44C277"/>
    <w:rsid w:val="200596FD"/>
    <w:rsid w:val="20A4E8A2"/>
    <w:rsid w:val="20C0BF6A"/>
    <w:rsid w:val="20EB3B8A"/>
    <w:rsid w:val="21D30D02"/>
    <w:rsid w:val="21FE1A74"/>
    <w:rsid w:val="221F9EC2"/>
    <w:rsid w:val="22410B90"/>
    <w:rsid w:val="229E43F5"/>
    <w:rsid w:val="22AD0BBE"/>
    <w:rsid w:val="22C2CF3C"/>
    <w:rsid w:val="234DC4EF"/>
    <w:rsid w:val="2359A18D"/>
    <w:rsid w:val="23808A5D"/>
    <w:rsid w:val="23D428DB"/>
    <w:rsid w:val="23DF33C4"/>
    <w:rsid w:val="24275AAE"/>
    <w:rsid w:val="24FA1804"/>
    <w:rsid w:val="25294E90"/>
    <w:rsid w:val="25B05F5A"/>
    <w:rsid w:val="25C9CA97"/>
    <w:rsid w:val="268C5FD3"/>
    <w:rsid w:val="26A9398E"/>
    <w:rsid w:val="26FAEAE8"/>
    <w:rsid w:val="279F5F43"/>
    <w:rsid w:val="27C0A80A"/>
    <w:rsid w:val="28072B6C"/>
    <w:rsid w:val="281D0A56"/>
    <w:rsid w:val="291E30F9"/>
    <w:rsid w:val="293F6828"/>
    <w:rsid w:val="2966DD25"/>
    <w:rsid w:val="298819D2"/>
    <w:rsid w:val="29980365"/>
    <w:rsid w:val="29B3E74F"/>
    <w:rsid w:val="29B8610F"/>
    <w:rsid w:val="2A0A06F9"/>
    <w:rsid w:val="2A0C9A98"/>
    <w:rsid w:val="2A0CC2CC"/>
    <w:rsid w:val="2A13212C"/>
    <w:rsid w:val="2A160128"/>
    <w:rsid w:val="2A1E387C"/>
    <w:rsid w:val="2AB0F268"/>
    <w:rsid w:val="2ABACE44"/>
    <w:rsid w:val="2AE40D6D"/>
    <w:rsid w:val="2B34C1D6"/>
    <w:rsid w:val="2BADB9F6"/>
    <w:rsid w:val="2BAF9A95"/>
    <w:rsid w:val="2C47128C"/>
    <w:rsid w:val="2C56A698"/>
    <w:rsid w:val="2CBCA0BA"/>
    <w:rsid w:val="2D12A54A"/>
    <w:rsid w:val="2D5186F8"/>
    <w:rsid w:val="2E2DC3F2"/>
    <w:rsid w:val="2E2E4D7B"/>
    <w:rsid w:val="2E7BBE74"/>
    <w:rsid w:val="2EE02BC4"/>
    <w:rsid w:val="2F3DA65B"/>
    <w:rsid w:val="2F873387"/>
    <w:rsid w:val="2FA777DB"/>
    <w:rsid w:val="307CD394"/>
    <w:rsid w:val="30D1DCD3"/>
    <w:rsid w:val="32188677"/>
    <w:rsid w:val="322CFA50"/>
    <w:rsid w:val="323C325A"/>
    <w:rsid w:val="328F5230"/>
    <w:rsid w:val="32A4CAAA"/>
    <w:rsid w:val="3311748F"/>
    <w:rsid w:val="3327AE49"/>
    <w:rsid w:val="333E5830"/>
    <w:rsid w:val="33787924"/>
    <w:rsid w:val="339A524C"/>
    <w:rsid w:val="33B2EBBD"/>
    <w:rsid w:val="33FDDF96"/>
    <w:rsid w:val="3418925B"/>
    <w:rsid w:val="3449FC47"/>
    <w:rsid w:val="346C4E1C"/>
    <w:rsid w:val="35650C2D"/>
    <w:rsid w:val="35B85898"/>
    <w:rsid w:val="35E742E1"/>
    <w:rsid w:val="36068B52"/>
    <w:rsid w:val="365CCCA2"/>
    <w:rsid w:val="375574EA"/>
    <w:rsid w:val="3762E9AD"/>
    <w:rsid w:val="377AE520"/>
    <w:rsid w:val="37F7D78D"/>
    <w:rsid w:val="38425501"/>
    <w:rsid w:val="38524040"/>
    <w:rsid w:val="38650525"/>
    <w:rsid w:val="391621B4"/>
    <w:rsid w:val="396EE9B2"/>
    <w:rsid w:val="39B33D55"/>
    <w:rsid w:val="39B6C37C"/>
    <w:rsid w:val="39B99CBF"/>
    <w:rsid w:val="39DCEBE9"/>
    <w:rsid w:val="3AFDA89F"/>
    <w:rsid w:val="3B1EBDBA"/>
    <w:rsid w:val="3B440007"/>
    <w:rsid w:val="3B76D4BF"/>
    <w:rsid w:val="3B829A00"/>
    <w:rsid w:val="3C40DF0F"/>
    <w:rsid w:val="3C60CBC4"/>
    <w:rsid w:val="3CA8A386"/>
    <w:rsid w:val="3CB024A2"/>
    <w:rsid w:val="3CB61D30"/>
    <w:rsid w:val="3D567B2B"/>
    <w:rsid w:val="3D6741EB"/>
    <w:rsid w:val="3D73FCC8"/>
    <w:rsid w:val="3D9C4DDC"/>
    <w:rsid w:val="3DF397CC"/>
    <w:rsid w:val="3E421B1F"/>
    <w:rsid w:val="3F4B9313"/>
    <w:rsid w:val="3F8216FC"/>
    <w:rsid w:val="3F976590"/>
    <w:rsid w:val="3FB1C6C5"/>
    <w:rsid w:val="3FD8C935"/>
    <w:rsid w:val="400A2332"/>
    <w:rsid w:val="403853AE"/>
    <w:rsid w:val="403D627B"/>
    <w:rsid w:val="4053E149"/>
    <w:rsid w:val="406B6D48"/>
    <w:rsid w:val="416C07AB"/>
    <w:rsid w:val="4181E01D"/>
    <w:rsid w:val="41B1E5F5"/>
    <w:rsid w:val="4227D59C"/>
    <w:rsid w:val="425D6E87"/>
    <w:rsid w:val="429E3AD2"/>
    <w:rsid w:val="42C38A0C"/>
    <w:rsid w:val="42D6A3DD"/>
    <w:rsid w:val="438DDA4D"/>
    <w:rsid w:val="439C43B7"/>
    <w:rsid w:val="439C7AC6"/>
    <w:rsid w:val="43AE9DB5"/>
    <w:rsid w:val="43EC7CF4"/>
    <w:rsid w:val="44052622"/>
    <w:rsid w:val="44107C62"/>
    <w:rsid w:val="447A8149"/>
    <w:rsid w:val="44923031"/>
    <w:rsid w:val="44CC285C"/>
    <w:rsid w:val="453EC334"/>
    <w:rsid w:val="456BDE05"/>
    <w:rsid w:val="456FBEA8"/>
    <w:rsid w:val="461CCDED"/>
    <w:rsid w:val="46884263"/>
    <w:rsid w:val="46D04BDC"/>
    <w:rsid w:val="46DF4031"/>
    <w:rsid w:val="46F169CB"/>
    <w:rsid w:val="47EAA173"/>
    <w:rsid w:val="48520BD3"/>
    <w:rsid w:val="48BDE779"/>
    <w:rsid w:val="48CAB2C3"/>
    <w:rsid w:val="49C4C414"/>
    <w:rsid w:val="49C6F208"/>
    <w:rsid w:val="49C849CE"/>
    <w:rsid w:val="4AB14FA6"/>
    <w:rsid w:val="4AD5D4AB"/>
    <w:rsid w:val="4AEAB274"/>
    <w:rsid w:val="4B38E7C7"/>
    <w:rsid w:val="4B5D4A86"/>
    <w:rsid w:val="4B86BA0D"/>
    <w:rsid w:val="4B9562BC"/>
    <w:rsid w:val="4BA0D1B0"/>
    <w:rsid w:val="4BB28C4D"/>
    <w:rsid w:val="4BE03737"/>
    <w:rsid w:val="4C0B1BA6"/>
    <w:rsid w:val="4C1AF252"/>
    <w:rsid w:val="4D7D4391"/>
    <w:rsid w:val="4D80FCBF"/>
    <w:rsid w:val="4DF9ABEA"/>
    <w:rsid w:val="4E361764"/>
    <w:rsid w:val="4E5EC828"/>
    <w:rsid w:val="4E81BB27"/>
    <w:rsid w:val="4EC8D470"/>
    <w:rsid w:val="4F3F7B53"/>
    <w:rsid w:val="4F5F6E95"/>
    <w:rsid w:val="4FE2315C"/>
    <w:rsid w:val="502A1E72"/>
    <w:rsid w:val="51090715"/>
    <w:rsid w:val="515C597A"/>
    <w:rsid w:val="519DCCE0"/>
    <w:rsid w:val="519F8230"/>
    <w:rsid w:val="51AD5DC7"/>
    <w:rsid w:val="52E9E6DB"/>
    <w:rsid w:val="52F45AFA"/>
    <w:rsid w:val="5393B948"/>
    <w:rsid w:val="53D03617"/>
    <w:rsid w:val="53D10815"/>
    <w:rsid w:val="540D0F8E"/>
    <w:rsid w:val="54896480"/>
    <w:rsid w:val="5525D9F2"/>
    <w:rsid w:val="554EB19F"/>
    <w:rsid w:val="55A4EE36"/>
    <w:rsid w:val="55A6BFCE"/>
    <w:rsid w:val="566C0864"/>
    <w:rsid w:val="56FBD75B"/>
    <w:rsid w:val="57A86809"/>
    <w:rsid w:val="583B95FF"/>
    <w:rsid w:val="58440270"/>
    <w:rsid w:val="5855E8FA"/>
    <w:rsid w:val="5858A1EE"/>
    <w:rsid w:val="5866EE6C"/>
    <w:rsid w:val="586B7965"/>
    <w:rsid w:val="587A0177"/>
    <w:rsid w:val="59115E4E"/>
    <w:rsid w:val="59151C25"/>
    <w:rsid w:val="5927288A"/>
    <w:rsid w:val="593964F1"/>
    <w:rsid w:val="59456C06"/>
    <w:rsid w:val="59A84469"/>
    <w:rsid w:val="59B0D4C4"/>
    <w:rsid w:val="59C7E7C5"/>
    <w:rsid w:val="5B4C547D"/>
    <w:rsid w:val="5C43468E"/>
    <w:rsid w:val="5D0C2990"/>
    <w:rsid w:val="5D4880E8"/>
    <w:rsid w:val="5D89BE9C"/>
    <w:rsid w:val="5D96EFF2"/>
    <w:rsid w:val="5E2C0BCC"/>
    <w:rsid w:val="5E58F36A"/>
    <w:rsid w:val="5EC74872"/>
    <w:rsid w:val="5EE55A3E"/>
    <w:rsid w:val="5F52BB31"/>
    <w:rsid w:val="5F874843"/>
    <w:rsid w:val="600D0470"/>
    <w:rsid w:val="601819CE"/>
    <w:rsid w:val="604655B3"/>
    <w:rsid w:val="6091AAC4"/>
    <w:rsid w:val="6113F498"/>
    <w:rsid w:val="6154D6DA"/>
    <w:rsid w:val="625F660A"/>
    <w:rsid w:val="62A3E867"/>
    <w:rsid w:val="62DD47BB"/>
    <w:rsid w:val="62DFC11F"/>
    <w:rsid w:val="630007FC"/>
    <w:rsid w:val="63022B8C"/>
    <w:rsid w:val="63902D29"/>
    <w:rsid w:val="63945852"/>
    <w:rsid w:val="639AFD89"/>
    <w:rsid w:val="649A3399"/>
    <w:rsid w:val="64B5B04D"/>
    <w:rsid w:val="65054D3E"/>
    <w:rsid w:val="655AAA59"/>
    <w:rsid w:val="6561E9A6"/>
    <w:rsid w:val="6640DD3F"/>
    <w:rsid w:val="665527B2"/>
    <w:rsid w:val="6769FD81"/>
    <w:rsid w:val="677AE0BC"/>
    <w:rsid w:val="67F49663"/>
    <w:rsid w:val="681D6DAD"/>
    <w:rsid w:val="682F7DB2"/>
    <w:rsid w:val="68553C1A"/>
    <w:rsid w:val="68AA5108"/>
    <w:rsid w:val="68EC3447"/>
    <w:rsid w:val="692549EF"/>
    <w:rsid w:val="69F476B6"/>
    <w:rsid w:val="69FCCA16"/>
    <w:rsid w:val="6A5AAA50"/>
    <w:rsid w:val="6A84743D"/>
    <w:rsid w:val="6A9EB81B"/>
    <w:rsid w:val="6B45EC17"/>
    <w:rsid w:val="6B8F498D"/>
    <w:rsid w:val="6BAE9100"/>
    <w:rsid w:val="6C245DA5"/>
    <w:rsid w:val="6C448C35"/>
    <w:rsid w:val="6C5EAB41"/>
    <w:rsid w:val="6C606ABD"/>
    <w:rsid w:val="6C646000"/>
    <w:rsid w:val="6C996814"/>
    <w:rsid w:val="6CB17376"/>
    <w:rsid w:val="6CD27C97"/>
    <w:rsid w:val="6DA42C30"/>
    <w:rsid w:val="6DD5DE28"/>
    <w:rsid w:val="6DE7D41B"/>
    <w:rsid w:val="6FB32783"/>
    <w:rsid w:val="6FDEB83B"/>
    <w:rsid w:val="700B884A"/>
    <w:rsid w:val="708081C1"/>
    <w:rsid w:val="70861B7F"/>
    <w:rsid w:val="70BA4EAA"/>
    <w:rsid w:val="70CCE7D7"/>
    <w:rsid w:val="70EA0140"/>
    <w:rsid w:val="7217B6B7"/>
    <w:rsid w:val="726CC795"/>
    <w:rsid w:val="72FCAA1F"/>
    <w:rsid w:val="7323586F"/>
    <w:rsid w:val="737F1291"/>
    <w:rsid w:val="73FD7E91"/>
    <w:rsid w:val="7409B54F"/>
    <w:rsid w:val="745EBA9F"/>
    <w:rsid w:val="746E862C"/>
    <w:rsid w:val="755FC237"/>
    <w:rsid w:val="759A141C"/>
    <w:rsid w:val="75BBAC76"/>
    <w:rsid w:val="76603866"/>
    <w:rsid w:val="76E2ED52"/>
    <w:rsid w:val="7737C4B7"/>
    <w:rsid w:val="783DB594"/>
    <w:rsid w:val="785C3FE2"/>
    <w:rsid w:val="78809E2E"/>
    <w:rsid w:val="789F3451"/>
    <w:rsid w:val="78B8F288"/>
    <w:rsid w:val="78E7549C"/>
    <w:rsid w:val="78FFE3E0"/>
    <w:rsid w:val="79B7D5CF"/>
    <w:rsid w:val="79D294E0"/>
    <w:rsid w:val="79F6529E"/>
    <w:rsid w:val="7A12EA50"/>
    <w:rsid w:val="7A71E854"/>
    <w:rsid w:val="7AB52C3F"/>
    <w:rsid w:val="7B6F82CA"/>
    <w:rsid w:val="7BBB759C"/>
    <w:rsid w:val="7BC39957"/>
    <w:rsid w:val="7C215C00"/>
    <w:rsid w:val="7C3C00B8"/>
    <w:rsid w:val="7C52E088"/>
    <w:rsid w:val="7C82B341"/>
    <w:rsid w:val="7CA02E9E"/>
    <w:rsid w:val="7CB3D01C"/>
    <w:rsid w:val="7D6E586C"/>
    <w:rsid w:val="7D7558C8"/>
    <w:rsid w:val="7E4110E1"/>
    <w:rsid w:val="7EB85457"/>
    <w:rsid w:val="7EF61341"/>
    <w:rsid w:val="7F46F135"/>
    <w:rsid w:val="7F7B694A"/>
    <w:rsid w:val="7FBB3B0F"/>
    <w:rsid w:val="7FEC9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E9E6DB"/>
  <w15:chartTrackingRefBased/>
  <w15:docId w15:val="{25E08C49-5E69-4060-B9C9-1D5FCB3E624A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mc:Ignorable="w14 w15 wp14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2.jpg" Id="R8a0509c26fe3435a" /><Relationship Type="http://schemas.openxmlformats.org/officeDocument/2006/relationships/image" Target="/media/image4.jpg" Id="Ra542bc39b4334285" /><Relationship Type="http://schemas.openxmlformats.org/officeDocument/2006/relationships/image" Target="/media/image5.jpg" Id="R569446f0bf0e4757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2024-08-16T17:40:36.4680624Z</dcterms:created>
  <dcterms:modified xsi:type="dcterms:W3CDTF">2024-08-22T17:35:14.6211336Z</dcterms:modified>
  <dc:creator>patrick hogan</dc:creator>
  <lastModifiedBy>patrick hogan</lastModifiedBy>
</coreProperties>
</file>