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734391A2" wp14:paraId="2C078E63" wp14:textId="454D124F">
      <w:pPr>
        <w:rPr>
          <w:b w:val="1"/>
          <w:bCs w:val="1"/>
          <w:sz w:val="32"/>
          <w:szCs w:val="32"/>
        </w:rPr>
      </w:pPr>
      <w:r w:rsidRPr="734391A2" w:rsidR="3650A743">
        <w:rPr>
          <w:b w:val="1"/>
          <w:bCs w:val="1"/>
          <w:sz w:val="32"/>
          <w:szCs w:val="32"/>
        </w:rPr>
        <w:t xml:space="preserve">                          2.                     SCARCITY IS NOT SCARY</w:t>
      </w:r>
    </w:p>
    <w:p w:rsidR="734391A2" w:rsidP="734391A2" w:rsidRDefault="734391A2" w14:paraId="134D9D7F" w14:textId="1AAC0895">
      <w:pPr>
        <w:rPr>
          <w:b w:val="1"/>
          <w:bCs w:val="1"/>
          <w:sz w:val="32"/>
          <w:szCs w:val="32"/>
        </w:rPr>
      </w:pPr>
    </w:p>
    <w:p w:rsidR="0B65FB47" w:rsidP="49891C9B" w:rsidRDefault="0B65FB47" w14:paraId="2150C2DC" w14:textId="526A3BBA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49891C9B" w:rsidR="0B65FB4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ONE OF THOSE MOST IMPORTANT BASIC CONCEPTS IN ECONOMICS IS SOMETHING CALLED SCAR</w:t>
      </w:r>
      <w:r w:rsidRPr="49891C9B" w:rsidR="5B65518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CITY. </w:t>
      </w:r>
      <w:r w:rsidRPr="49891C9B" w:rsidR="2FAE948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IN SIMPLE TERMS, SCARCITY MEANS AVAILABLE IN SOME LIMITED AMOUNT BUT NOT</w:t>
      </w:r>
      <w:r w:rsidRPr="49891C9B" w:rsidR="0D0C535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FREE BECAUSE OF IT’S</w:t>
      </w:r>
      <w:r w:rsidRPr="49891C9B" w:rsidR="5E856A0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UNLIMITED SUPPLY. UNDER SOME CIRCUMSTANCES OR CONDITIONS EVEN FREE </w:t>
      </w:r>
      <w:r w:rsidRPr="49891C9B" w:rsidR="52254C0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THINGS ARE SCARCE, FOR EXAMPLE, FRESH AIR WH</w:t>
      </w:r>
      <w:r w:rsidRPr="49891C9B" w:rsidR="20C142D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EN AN AIRLINER’S PRESSURIZATION SYSTEM </w:t>
      </w:r>
      <w:r w:rsidRPr="49891C9B" w:rsidR="7F5FDBF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MALFUNCTIONS. </w:t>
      </w:r>
    </w:p>
    <w:p w:rsidR="0B65FB47" w:rsidP="734391A2" w:rsidRDefault="0B65FB47" w14:paraId="47120086" w14:textId="2FC8C8AC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49891C9B" w:rsidR="7F5FDBF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WHEN THINGS </w:t>
      </w:r>
      <w:r w:rsidRPr="49891C9B" w:rsidR="752944F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ARE IN</w:t>
      </w:r>
      <w:r w:rsidRPr="49891C9B" w:rsidR="02D54F8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LIMITED SUPPLY, NO MATTER HOW MUCH IS AVAILABLE, THEY HAVE VALUE</w:t>
      </w:r>
      <w:r w:rsidRPr="49891C9B" w:rsidR="058E159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 AND PEOPLE WILL HAVE TO GIVE UP SOMETHING OR PAY A PRICE TO GET THEM.</w:t>
      </w:r>
      <w:r w:rsidRPr="49891C9B" w:rsidR="6EEFAE6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PEOPLE DO NOT EXPECT TO PAY FOR FREE THINGS SO THEY ARE EXEMPT FROM </w:t>
      </w:r>
      <w:r w:rsidRPr="49891C9B" w:rsidR="32AEBF7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THE MAKING CHOICES PROCESS.</w:t>
      </w:r>
    </w:p>
    <w:p w:rsidR="28B6E392" w:rsidP="734391A2" w:rsidRDefault="28B6E392" w14:paraId="0248ECE6" w14:textId="75C41E81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734391A2" w:rsidR="28B6E39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INDIVIDUALS, EVEN BILLIONAIRES, HAVE TO MAKE DECISIONS ABOUT H</w:t>
      </w:r>
      <w:r w:rsidRPr="734391A2" w:rsidR="7D3409B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OW TO ALLOCATE THEIR SCARCE RESOURCES, EVEN IF IT’S A HUGE AMOUNT. </w:t>
      </w:r>
      <w:r w:rsidRPr="734391A2" w:rsidR="5E7AFD5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DECIDING WHAT CHOICES TO MAKE WITH ONE’S TIME, TALENT</w:t>
      </w:r>
      <w:r w:rsidRPr="734391A2" w:rsidR="7623DAE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</w:t>
      </w:r>
      <w:r w:rsidRPr="734391A2" w:rsidR="5E7AFD5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MONEY OR ASSETS</w:t>
      </w:r>
      <w:r w:rsidRPr="734391A2" w:rsidR="6CFFC364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IS AN EXTREMELY IMPORTANT PROCESS FOR ALL OF US</w:t>
      </w:r>
      <w:r w:rsidRPr="734391A2" w:rsidR="30B9C6D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. THE ECONOMIST </w:t>
      </w:r>
      <w:r w:rsidRPr="734391A2" w:rsidR="0F0B3A7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DESCRIBES THE CHOICE PROCESS AS TRYING TO MAXIMI</w:t>
      </w:r>
      <w:r w:rsidRPr="734391A2" w:rsidR="6A1001A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Z</w:t>
      </w:r>
      <w:r w:rsidRPr="734391A2" w:rsidR="0F0B3A7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 OUR SATISFACTION</w:t>
      </w:r>
      <w:r w:rsidRPr="734391A2" w:rsidR="5AC7F01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FROM OUR USE OF OUR SCARCE RESOURCES</w:t>
      </w:r>
      <w:r w:rsidRPr="734391A2" w:rsidR="785483CC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. SATISFACTION IN ECONOMICS TERMS MEANS SOMETHING CALLED UTILITY</w:t>
      </w:r>
      <w:r w:rsidRPr="734391A2" w:rsidR="591EED9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, WHICH CAN BE DEFINED AS HAPPINESS. </w:t>
      </w:r>
    </w:p>
    <w:p w:rsidR="591EED93" w:rsidP="49891C9B" w:rsidRDefault="591EED93" w14:paraId="77E9BFED" w14:textId="163E6849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49891C9B" w:rsidR="591EED9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THE BASIC QUESTION IS “HAVING ONLY SO MUCH TIME OR MONEY, WHAT CHOICES DO </w:t>
      </w:r>
      <w:r w:rsidRPr="49891C9B" w:rsidR="6698073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 MAKE?”.</w:t>
      </w:r>
      <w:r w:rsidRPr="49891C9B" w:rsidR="6698073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MOST OF US MAKE THESE CHOICES</w:t>
      </w:r>
      <w:r w:rsidRPr="49891C9B" w:rsidR="22309A0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 EVEN THE BIG ONES,</w:t>
      </w:r>
      <w:r w:rsidRPr="49891C9B" w:rsidR="6698073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49891C9B" w:rsidR="2AD2455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VERY CASUALLY OR QUICKLY</w:t>
      </w:r>
      <w:r w:rsidRPr="49891C9B" w:rsidR="77C53E0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, WITHOUT </w:t>
      </w:r>
      <w:r w:rsidRPr="49891C9B" w:rsidR="77C53E0F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THINKING!</w:t>
      </w:r>
      <w:r w:rsidRPr="49891C9B" w:rsidR="27A6562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9891C9B" w:rsidR="27A6562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W</w:t>
      </w:r>
      <w:r w:rsidRPr="49891C9B" w:rsidR="7277483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 ALL MAKE HUNDREDS OF CHOICES EACH DAY</w:t>
      </w:r>
      <w:r w:rsidRPr="49891C9B" w:rsidR="5F487B8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.</w:t>
      </w:r>
      <w:r w:rsidRPr="49891C9B" w:rsidR="7277483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49891C9B" w:rsidR="3FB2B7F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49891C9B" w:rsidR="3FB2B7F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 AM NOT SUGGESTING THAT YOU MICROMANAGE YOUR DECISIONS</w:t>
      </w:r>
      <w:r w:rsidRPr="49891C9B" w:rsidR="429DF21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FREQUENTLY</w:t>
      </w:r>
      <w:r w:rsidRPr="49891C9B" w:rsidR="6F023AD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BUT SIMPLY JUST GIVE GENERAL CONSIDERATION </w:t>
      </w:r>
      <w:r w:rsidRPr="49891C9B" w:rsidR="1B64061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TO THE SATISFACTION OR UTILITY GAINED OVERALL.</w:t>
      </w:r>
    </w:p>
    <w:p w:rsidR="77C53E0F" w:rsidP="734391A2" w:rsidRDefault="77C53E0F" w14:paraId="3D3B050D" w14:textId="29DCCD3F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34391A2" w:rsidR="77C53E0F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734391A2" w:rsidR="77093DFC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IN OUR MODERN WORLD, DRIVEN BY CONVENIENCE AND SOCIAL PRESSURES</w:t>
      </w:r>
      <w:r w:rsidRPr="734391A2" w:rsidR="741F7CB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, WE SPEND </w:t>
      </w:r>
      <w:r w:rsidRPr="734391A2" w:rsidR="63B8B3E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FAR TOO LITTLE TIME &amp; AND EFFORT, TO </w:t>
      </w:r>
      <w:r w:rsidRPr="734391A2" w:rsidR="1826443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GAIN MAXIMUM UTILITY FROM OUR USE OF OUR SCARCE RESOURSES.</w:t>
      </w:r>
      <w:r w:rsidRPr="734391A2" w:rsidR="6D6767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THIS IS ESPECIALLY TRUE FOR THE LOWER PRICED ITEMS WE BUY</w:t>
      </w:r>
      <w:r w:rsidRPr="734391A2" w:rsidR="5B11F85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. PRICES IN A FREE MARKET, LIKE OUR PRIVATE SECTOR, ARE DETERMIN</w:t>
      </w:r>
      <w:r w:rsidRPr="734391A2" w:rsidR="2F84C12C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ED BY SUPPLY AND DEMAND. SUPPY IS DETERMINED</w:t>
      </w:r>
      <w:r w:rsidRPr="734391A2" w:rsidR="4B92DD9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BY PRODUCTION OR OUR AVAILABLE NATURAL RESOURCES</w:t>
      </w:r>
      <w:r w:rsidRPr="734391A2" w:rsidR="0083185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. DEMAND IS DETERMINED BY OUR INCOMES AND WEALTH</w:t>
      </w:r>
      <w:r w:rsidRPr="734391A2" w:rsidR="6B899A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AND IS </w:t>
      </w:r>
      <w:r w:rsidRPr="734391A2" w:rsidR="7827188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DEFINED BY ECONOMICS AS</w:t>
      </w:r>
      <w:r w:rsidRPr="734391A2" w:rsidR="6B899A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EI</w:t>
      </w:r>
      <w:r w:rsidRPr="734391A2" w:rsidR="3A6C8DD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THER ELASTIC O</w:t>
      </w:r>
      <w:r w:rsidRPr="734391A2" w:rsidR="43CB97F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R INELASTIC.</w:t>
      </w:r>
      <w:r w:rsidRPr="734391A2" w:rsidR="6C8AEB7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734391A2" w:rsidR="797A741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</w:p>
    <w:p w:rsidR="6C8AEB7E" w:rsidP="49891C9B" w:rsidRDefault="6C8AEB7E" w14:paraId="2AE60C8B" w14:textId="0644F41A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43169D" w:rsidR="6C8AEB7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HIGHER PRICED AND THE </w:t>
      </w:r>
      <w:r w:rsidRPr="5443169D" w:rsidR="7513D75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SCARCER</w:t>
      </w:r>
      <w:r w:rsidRPr="5443169D" w:rsidR="56FDB97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5443169D" w:rsidR="6C8AEB7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GOODS AND SERVICES ARE</w:t>
      </w:r>
      <w:r w:rsidRPr="5443169D" w:rsidR="397C611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MORE ELASTIC OR</w:t>
      </w:r>
      <w:r w:rsidRPr="5443169D" w:rsidR="1330724C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COST</w:t>
      </w:r>
      <w:r w:rsidRPr="5443169D" w:rsidR="397C611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5443169D" w:rsidR="397C611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SENSITIVE IN ONE’S BUDGE</w:t>
      </w:r>
      <w:r w:rsidRPr="5443169D" w:rsidR="29E371E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T,</w:t>
      </w:r>
      <w:r w:rsidRPr="5443169D" w:rsidR="6C8AEB7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5443169D" w:rsidR="1789AFB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MEANING CHANGES IN PRICE OR AVAILAB</w:t>
      </w:r>
      <w:r w:rsidRPr="5443169D" w:rsidR="4D6DDA4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ILITY SIGNIFICANTLY AFFECTS THE AMOUNT PURCHASED.</w:t>
      </w:r>
      <w:r w:rsidRPr="5443169D" w:rsidR="2B9244E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WHEREAS INELASTIC DEMAND MEANS LITTLE CHANGE IN AMOUNT </w:t>
      </w:r>
      <w:r w:rsidRPr="5443169D" w:rsidR="46326AA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TRADED </w:t>
      </w:r>
      <w:r w:rsidRPr="5443169D" w:rsidR="2B9244E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W</w:t>
      </w:r>
      <w:r w:rsidRPr="5443169D" w:rsidR="0B92A55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ITH PRICE CHANGES</w:t>
      </w:r>
      <w:r w:rsidRPr="5443169D" w:rsidR="5C10366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. </w:t>
      </w:r>
      <w:r w:rsidRPr="5443169D" w:rsidR="40F2365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THE ECONOMIST’S LAW OF DEMAND STATES THE </w:t>
      </w:r>
      <w:r w:rsidRPr="5443169D" w:rsidR="1FDFF06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THAT </w:t>
      </w:r>
      <w:r w:rsidRPr="5443169D" w:rsidR="40F2365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QUANTITY DEMANDE</w:t>
      </w:r>
      <w:r w:rsidRPr="5443169D" w:rsidR="500E99C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 OF A GOOD OR A SERVICE IS INVERSLEY</w:t>
      </w:r>
      <w:r w:rsidRPr="5443169D" w:rsidR="59D6455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RELATED TO </w:t>
      </w:r>
      <w:bookmarkStart w:name="_Int_i7I22tl2" w:id="29217603"/>
      <w:r w:rsidRPr="5443169D" w:rsidR="59D6455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</w:t>
      </w:r>
      <w:r w:rsidRPr="5443169D" w:rsidR="4309A39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T’S</w:t>
      </w:r>
      <w:bookmarkEnd w:id="29217603"/>
      <w:r w:rsidRPr="5443169D" w:rsidR="59D6455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PRICE. </w:t>
      </w:r>
      <w:r w:rsidRPr="5443169D" w:rsidR="5C10366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CONSUMERS SIMPLY DON’T SPEND MUCH TIME MAKING THEIR CHOICE TO</w:t>
      </w:r>
      <w:r w:rsidRPr="5443169D" w:rsidR="39A59DDC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BUY, BECAUSE OF PRICE.</w:t>
      </w:r>
      <w:r w:rsidRPr="5443169D" w:rsidR="5FD2F69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THIS CAN MEAN IT’S A SMALL P</w:t>
      </w:r>
      <w:r w:rsidRPr="5443169D" w:rsidR="62D3D85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ORTION</w:t>
      </w:r>
      <w:r w:rsidRPr="5443169D" w:rsidR="5FD2F69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OF OUR INCOME</w:t>
      </w:r>
      <w:r w:rsidRPr="5443169D" w:rsidR="153BB18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 LIKE CONVENIENCE ITEMS</w:t>
      </w:r>
      <w:r w:rsidRPr="5443169D" w:rsidR="6EFF7B2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</w:t>
      </w:r>
      <w:r w:rsidRPr="5443169D" w:rsidR="153BB18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OR AN IMPLUSIVE </w:t>
      </w:r>
      <w:r w:rsidRPr="5443169D" w:rsidR="3868974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DECISION, LIKE A $20 HAMBURGER AT A</w:t>
      </w:r>
      <w:r w:rsidRPr="5443169D" w:rsidR="6945E4D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5443169D" w:rsidR="7AE3634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BALL GAME</w:t>
      </w:r>
      <w:r w:rsidRPr="5443169D" w:rsidR="483428A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OR FAMILY LUNCH AT DISNEYWORLD.</w:t>
      </w:r>
    </w:p>
    <w:p w:rsidR="42D60E32" w:rsidP="49891C9B" w:rsidRDefault="42D60E32" w14:paraId="22C839E8" w14:textId="3D8DCD77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5443169D" w:rsidR="42D60E3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SUPPLY IS RESPONSIVE TO PRODUCTION</w:t>
      </w:r>
      <w:r w:rsidRPr="5443169D" w:rsidR="45E1FDD4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AND DETERMIN</w:t>
      </w:r>
      <w:r w:rsidRPr="5443169D" w:rsidR="4F100B9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ES AMOUNTS AVAIL</w:t>
      </w:r>
      <w:r w:rsidRPr="5443169D" w:rsidR="5735773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A</w:t>
      </w:r>
      <w:r w:rsidRPr="5443169D" w:rsidR="4F100B9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BLE TO CONSUMERS</w:t>
      </w:r>
      <w:r w:rsidRPr="5443169D" w:rsidR="3E4A919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 WHICH IS VERY MEANINGFUL TO SCARCITY.</w:t>
      </w:r>
      <w:r w:rsidRPr="5443169D" w:rsidR="0042CDE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SOMETIMES PRODUCTION OR SUPPLY CAN BE </w:t>
      </w:r>
      <w:r w:rsidRPr="5443169D" w:rsidR="45D50F6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DISTORTED FROM NORMAL LEVELS BY OCCASI</w:t>
      </w:r>
      <w:r w:rsidRPr="5443169D" w:rsidR="29D6CE2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ONAL EVENTS LIKE A WORKER’S STRIKE OR A NATURAL DISASTER. IN TH</w:t>
      </w:r>
      <w:r w:rsidRPr="5443169D" w:rsidR="373F373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 OLD DAYS, SOME POPULAR MOVIES INVOLVED</w:t>
      </w:r>
      <w:r w:rsidRPr="5443169D" w:rsidR="3ED8BB5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PLOTS THAT WERE SUPPLY-CHANGING</w:t>
      </w:r>
      <w:r w:rsidRPr="5443169D" w:rsidR="3882A87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EXAMPLES. TWO </w:t>
      </w:r>
      <w:r w:rsidRPr="5443169D" w:rsidR="3C87499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CAN </w:t>
      </w:r>
      <w:r w:rsidRPr="5443169D" w:rsidR="3882A87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ESPECIALLY</w:t>
      </w:r>
      <w:r w:rsidRPr="5443169D" w:rsidR="490D768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BE</w:t>
      </w:r>
      <w:r w:rsidRPr="5443169D" w:rsidR="3BEBC24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RELATE</w:t>
      </w:r>
      <w:r w:rsidRPr="5443169D" w:rsidR="17A4E802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D</w:t>
      </w:r>
      <w:r w:rsidRPr="5443169D" w:rsidR="704C307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TO THAT SITUATION</w:t>
      </w:r>
      <w:r w:rsidRPr="5443169D" w:rsidR="3BEBC24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WERE GOLDFINGER IN 1964 AND SOYLENT GREEN</w:t>
      </w:r>
      <w:r w:rsidRPr="5443169D" w:rsidR="10BE570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5443169D" w:rsidR="0EFCE86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IN 1973.</w:t>
      </w:r>
    </w:p>
    <w:p w:rsidR="0EFCE86F" w:rsidP="49891C9B" w:rsidRDefault="0EFCE86F" w14:paraId="5CDEE2CE" w14:textId="5ABD22CB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49891C9B" w:rsidR="0EFCE86F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THE VILLIAN IN GOLDFINGER WAS A SMUGGLER AND HOARDER OF GOLD, WHO</w:t>
      </w:r>
      <w:r w:rsidRPr="49891C9B" w:rsidR="093E916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PLANNED TO </w:t>
      </w:r>
      <w:r w:rsidRPr="49891C9B" w:rsidR="1BBDFAA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PERMANETLY </w:t>
      </w:r>
      <w:r w:rsidRPr="49891C9B" w:rsidR="093E916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CONTAMINATE THE GOLD SUPPLY IN FORT KNOX, </w:t>
      </w:r>
      <w:r w:rsidRPr="49891C9B" w:rsidR="19B7867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SO THAT HIS GOLD HOLDINGS WOULD RISE DRAMATICALLY I</w:t>
      </w:r>
      <w:r w:rsidRPr="49891C9B" w:rsidR="69E92DF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N VALUE BECAUSE OF</w:t>
      </w:r>
      <w:r w:rsidRPr="49891C9B" w:rsidR="60B43101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THE MUCH </w:t>
      </w:r>
      <w:r w:rsidRPr="49891C9B" w:rsidR="165E1F5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SMALLER AVAILABLE SUPPLY. THANK GOODNESS FOR JAMES BOND 007!</w:t>
      </w:r>
    </w:p>
    <w:p w:rsidR="6CD5C1C2" w:rsidP="5443169D" w:rsidRDefault="6CD5C1C2" w14:paraId="03AD8526" w14:textId="2A866B42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</w:pPr>
      <w:r w:rsidRPr="5443169D" w:rsidR="6CD5C1C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SOYLENT GREEN WAS A FUTURISTIC TALE ABOUT OVER POPULATION</w:t>
      </w:r>
      <w:r w:rsidRPr="5443169D" w:rsidR="61697B8F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, CLIMATE CHANGE</w:t>
      </w:r>
      <w:r w:rsidRPr="5443169D" w:rsidR="714889F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AND POLLUTION, LEADING TO </w:t>
      </w:r>
      <w:r w:rsidRPr="5443169D" w:rsidR="5C3E39E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A DRAMATIC </w:t>
      </w:r>
      <w:r w:rsidRPr="5443169D" w:rsidR="714889F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SHORTAGE OF FOOD AND VERY POOR LIVING CONDITIONS.</w:t>
      </w:r>
      <w:r w:rsidRPr="5443169D" w:rsidR="413E5F7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THE MANUFACTURED FOOD CONSISTED OF RED AND YEL</w:t>
      </w:r>
      <w:r w:rsidRPr="5443169D" w:rsidR="384A98A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LOW WAFERS AND EVENTUALLY GREEN ONES, WHICH BECAME MOST POPULAR</w:t>
      </w:r>
      <w:r w:rsidRPr="5443169D" w:rsidR="3631CE0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BUT WERE ONLY AVAILABLE ONLY ON ONE DAY.IT WAS EVENTUALLY DISCOVERED THAT</w:t>
      </w:r>
      <w:r w:rsidRPr="5443169D" w:rsidR="03677D3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THE GREEN ONES WERE MADE FROM BODIES OF DEAD CITIZENS,</w:t>
      </w:r>
      <w:r w:rsidRPr="5443169D" w:rsidR="2F82C477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BOTH NATURAL AND</w:t>
      </w:r>
      <w:r w:rsidRPr="5443169D" w:rsidR="4A7F72A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ORC</w:t>
      </w:r>
      <w:r w:rsidRPr="5443169D" w:rsidR="3882C5A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H</w:t>
      </w:r>
      <w:r w:rsidRPr="5443169D" w:rsidR="4A7F72A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ASTRATED</w:t>
      </w:r>
      <w:r w:rsidRPr="5443169D" w:rsidR="1EB2F10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BY THE GOVERNMENT. THE </w:t>
      </w:r>
      <w:r w:rsidRPr="5443169D" w:rsidR="09CA752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PURVEYOURS OF THE GREEN PEOPLE WAFERS WERE EVE</w:t>
      </w:r>
      <w:r w:rsidRPr="5443169D" w:rsidR="50FF014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NTUALLY </w:t>
      </w:r>
      <w:r w:rsidRPr="5443169D" w:rsidR="2C6DAF97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TER</w:t>
      </w:r>
      <w:r w:rsidRPr="5443169D" w:rsidR="09CA752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IMINATED</w:t>
      </w:r>
      <w:r w:rsidRPr="5443169D" w:rsidR="788912E7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. THANK GOODNESS FOR CHARLTON HESTON!</w:t>
      </w:r>
    </w:p>
    <w:p w:rsidR="2F896AE0" w:rsidP="5443169D" w:rsidRDefault="2F896AE0" w14:paraId="28986770" w14:textId="7ADA24C1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5443169D" w:rsidR="4C2D3E5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AN INTERESTING AND AMAZING SUPPY/PRODUCTION</w:t>
      </w:r>
      <w:r w:rsidRPr="5443169D" w:rsidR="57859838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STORY IS INVOLVED WITH BANANAS, MOST OF WHIC</w:t>
      </w:r>
      <w:r w:rsidRPr="5443169D" w:rsidR="20957E6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H ARE GROWN IN LATIN AMERICA, ESPECIALLLY ECUADOR</w:t>
      </w:r>
      <w:r w:rsidRPr="5443169D" w:rsidR="76E8C73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. THEY ARE THE BIGGEST EXPORTER OF BANANAS </w:t>
      </w:r>
      <w:r w:rsidRPr="5443169D" w:rsidR="509B059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IN THE WORLD. IMAGINE BANANAS BEING GROWN IN THE JUNGLE AND HARVESTED</w:t>
      </w:r>
      <w:r w:rsidRPr="5443169D" w:rsidR="1F90DEAF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BY CUTTING THEM IN LARGE BUNCHES</w:t>
      </w:r>
      <w:r w:rsidRPr="5443169D" w:rsidR="4EF4F80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WITH MACH</w:t>
      </w:r>
      <w:r w:rsidRPr="5443169D" w:rsidR="514A0217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ETES THEN TRANSPORTED TO </w:t>
      </w:r>
      <w:r w:rsidRPr="5443169D" w:rsidR="72E673E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RIVERS OR PORTS. THEREAFER LOADED INTO REFRIGERATED SHIPS AND </w:t>
      </w:r>
      <w:r w:rsidRPr="5443169D" w:rsidR="7449EC2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DELIVERED TO COASTAL DESTINATIONS ALL OVER THE WORLD FOR FURTHER</w:t>
      </w:r>
      <w:r w:rsidRPr="5443169D" w:rsidR="0D4509F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TRANSPORT TO DISTRIBUTORS AND RETAIL GROCERIES</w:t>
      </w:r>
      <w:r w:rsidRPr="5443169D" w:rsidR="5E73054E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. AFTER ALL THAT THEY SELL TO THE SHOPPER FOR ABOUT </w:t>
      </w:r>
      <w:r w:rsidRPr="5443169D" w:rsidR="0EA7F29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1"/>
          <w:iCs w:val="1"/>
          <w:sz w:val="24"/>
          <w:szCs w:val="24"/>
        </w:rPr>
        <w:t>60 EENTS PER POUND</w:t>
      </w:r>
      <w:r w:rsidRPr="5443169D" w:rsidR="1BD70DCD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1"/>
          <w:iCs w:val="1"/>
          <w:sz w:val="24"/>
          <w:szCs w:val="24"/>
        </w:rPr>
        <w:t xml:space="preserve">!! </w:t>
      </w:r>
      <w:r w:rsidRPr="5443169D" w:rsidR="6FAC6F7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THIS AWESOME ECONOMIC PROCESS HAP</w:t>
      </w:r>
      <w:r w:rsidRPr="5443169D" w:rsidR="7DF59FE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PENS BECAUSE OF PRIVATE FREE ENTERPRISE AND WORLD TRADE. THI</w:t>
      </w:r>
      <w:r w:rsidRPr="5443169D" w:rsidR="0030005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NK ABOUT </w:t>
      </w:r>
      <w:r w:rsidRPr="5443169D" w:rsidR="0030005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IT.</w:t>
      </w:r>
    </w:p>
    <w:p w:rsidR="2F896AE0" w:rsidP="5443169D" w:rsidRDefault="2F896AE0" w14:paraId="0281FE80" w14:textId="32A8B99B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5443169D" w:rsidR="2F896AE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UNFORTUNATELY</w:t>
      </w:r>
      <w:r w:rsidRPr="5443169D" w:rsidR="2F896AE0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</w:t>
      </w:r>
      <w:r w:rsidRPr="5443169D" w:rsidR="108C7FA3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THE U S GOVERNMENT HAS MADE THEMSELVES</w:t>
      </w:r>
      <w:r w:rsidRPr="5443169D" w:rsidR="65E86E37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EXEMPT FROM THE CHOICE PROCESS OF SCARCITY, WHICH ALL THE OTH</w:t>
      </w:r>
      <w:r w:rsidRPr="5443169D" w:rsidR="57DCCF1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ER PARTICIPANTS, INCLUDING STATE AND LOCAL GOVERNMENTS, IN OUR ECONOMY</w:t>
      </w:r>
      <w:r w:rsidRPr="5443169D" w:rsidR="76554BB4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CANNOT.</w:t>
      </w:r>
      <w:r w:rsidRPr="5443169D" w:rsidR="76554BB4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WITHIN THE FEDERAL GOVER</w:t>
      </w:r>
      <w:r w:rsidRPr="5443169D" w:rsidR="0C1D76A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NMENT AND OUR CENTRAL BANKING SYSTEM, THEY EFFECTIVELY HAVE A FREE “PRINTING </w:t>
      </w:r>
      <w:r w:rsidRPr="5443169D" w:rsidR="60DE0D35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PRESS” TO CREATE “COUNTERFEIT OR FIAT MONEY</w:t>
      </w:r>
      <w:r w:rsidRPr="5443169D" w:rsidR="61314A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” AT WILL, </w:t>
      </w:r>
      <w:r w:rsidRPr="5443169D" w:rsidR="125D97A8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WITHOUT USING EXISTING RESOURSES</w:t>
      </w:r>
      <w:r w:rsidRPr="5443169D" w:rsidR="0640FFB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. THIS IS ALL POSSIBLE BECAUSE OF OUR LONG HISTORY OF MAINTAIN</w:t>
      </w:r>
      <w:r w:rsidRPr="5443169D" w:rsidR="7E975F6D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ING THE U S DOLLAR AS THE WORLD’S STRONGEST AND MOST ACCEPTABLE CURRENCY.</w:t>
      </w:r>
    </w:p>
    <w:p w:rsidR="135177DF" w:rsidP="734391A2" w:rsidRDefault="135177DF" w14:paraId="4F75B6E8" w14:textId="62110557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5443169D" w:rsidR="135177D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OUR NATIONAL DEBT IS NOW $35 TRILLION AND GROWING CURRENTLY ABOUT $3 TRILLION PER YEAR</w:t>
      </w:r>
      <w:r w:rsidRPr="5443169D" w:rsidR="0A79BD9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, WITH NO END IN SIGHT. MOST OF THE</w:t>
      </w:r>
      <w:r w:rsidRPr="5443169D" w:rsidR="5BC5D9A9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OTHER</w:t>
      </w:r>
      <w:r w:rsidRPr="5443169D" w:rsidR="0A79BD9A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WORLD’S BIGGER COUNTRIES</w:t>
      </w:r>
      <w:r w:rsidRPr="5443169D" w:rsidR="63B90C5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HAVE ADOPTED THIS “MONEY CREATION” HA</w:t>
      </w:r>
      <w:r w:rsidRPr="5443169D" w:rsidR="5253C2F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BIT AND </w:t>
      </w:r>
      <w:r w:rsidRPr="5443169D" w:rsidR="369060BE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ALSO </w:t>
      </w:r>
      <w:r w:rsidRPr="5443169D" w:rsidR="5253C2F1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HAVE GROWING NATIONAL DEBTS. ANY P</w:t>
      </w:r>
      <w:r w:rsidRPr="5443169D" w:rsidR="2968C766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RIVATE SECTOR ECOMOMIC UNIT WOULD HAVE BEEN IN BANKRUPTCY LONG AG</w:t>
      </w:r>
      <w:r w:rsidRPr="5443169D" w:rsidR="7E3F100F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>O.</w:t>
      </w:r>
    </w:p>
    <w:p w:rsidR="37D79A74" w:rsidP="734391A2" w:rsidRDefault="37D79A74" w14:paraId="0C1F1179" w14:textId="3D551096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5443169D" w:rsidR="37D79A74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AN IMPORTANT FACT TO BE CONSIDERED IS THAT OUR GOVERNMENT HAS </w:t>
      </w:r>
      <w:r w:rsidRPr="5443169D" w:rsidR="37D79A7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NO MONEY OF </w:t>
      </w:r>
      <w:proofErr w:type="gramStart"/>
      <w:r w:rsidRPr="5443169D" w:rsidR="37D79A7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IT’S</w:t>
      </w:r>
      <w:proofErr w:type="gramEnd"/>
      <w:r w:rsidRPr="5443169D" w:rsidR="0AA80AB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OWN</w:t>
      </w:r>
      <w:r w:rsidRPr="5443169D" w:rsidR="36CDA132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,</w:t>
      </w:r>
      <w:r w:rsidRPr="5443169D" w:rsidR="0AA80AB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</w:t>
      </w:r>
      <w:r w:rsidRPr="5443169D" w:rsidR="0AA80AB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SO ANY MONEY THEY SPEND </w:t>
      </w:r>
      <w:r w:rsidRPr="5443169D" w:rsidR="0D23DD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OR USE</w:t>
      </w:r>
      <w:r w:rsidRPr="5443169D" w:rsidR="1C765D1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TO </w:t>
      </w:r>
      <w:r w:rsidRPr="5443169D" w:rsidR="0AA80AB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PAY DOW</w:t>
      </w:r>
      <w:r w:rsidRPr="5443169D" w:rsidR="7D14085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N THIS</w:t>
      </w:r>
      <w:r w:rsidRPr="5443169D" w:rsidR="10A343A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 DEBT MUST FIRST BE TAKEN FROM THE INVIVIDUALS AND BUSINESSES IN THE PRIVATE SECTOR</w:t>
      </w:r>
      <w:r w:rsidRPr="5443169D" w:rsidR="76F799D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.</w:t>
      </w:r>
    </w:p>
    <w:p w:rsidR="76F799DC" w:rsidP="5443169D" w:rsidRDefault="76F799DC" w14:paraId="36132B4E" w14:textId="1A34D11E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1"/>
          <w:iCs w:val="1"/>
          <w:sz w:val="24"/>
          <w:szCs w:val="24"/>
        </w:rPr>
      </w:pPr>
      <w:r w:rsidRPr="5443169D" w:rsidR="76F799D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FROM A PURE ECONOMICS VIEWPOINT, THE SOLUTION IS </w:t>
      </w:r>
      <w:r w:rsidRPr="5443169D" w:rsidR="531B52ED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 xml:space="preserve">NOW </w:t>
      </w:r>
      <w:r w:rsidRPr="5443169D" w:rsidR="76F799D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MATHMETICALLY IMPOSSIB</w:t>
      </w:r>
      <w:r w:rsidRPr="5443169D" w:rsidR="058686D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LE</w:t>
      </w:r>
      <w:r w:rsidRPr="5443169D" w:rsidR="31B779B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!</w:t>
      </w:r>
    </w:p>
    <w:p w:rsidR="5443169D" w:rsidP="5443169D" w:rsidRDefault="5443169D" w14:paraId="258023BF" w14:textId="5B71A55C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</w:pPr>
    </w:p>
    <w:p w:rsidR="7E180C4B" w:rsidP="5443169D" w:rsidRDefault="7E180C4B" w14:paraId="77FE54A0" w14:textId="154CDFC4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</w:pPr>
      <w:r w:rsidRPr="5443169D" w:rsidR="7E180C4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1"/>
          <w:iCs w:val="1"/>
          <w:sz w:val="24"/>
          <w:szCs w:val="24"/>
        </w:rPr>
        <w:t>FROM LEONARDO DA VINCI, “</w:t>
      </w:r>
      <w:r w:rsidRPr="5443169D" w:rsidR="7E180C4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sz w:val="24"/>
          <w:szCs w:val="24"/>
        </w:rPr>
        <w:t>LEARNING</w:t>
      </w:r>
      <w:r w:rsidRPr="5443169D" w:rsidR="49646208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sz w:val="24"/>
          <w:szCs w:val="24"/>
        </w:rPr>
        <w:t xml:space="preserve"> IS THE ONLY THING THE MIND NEVER FEARS AND NEVER REGRETS”.</w:t>
      </w:r>
    </w:p>
    <w:p w:rsidR="02D54F8B" w:rsidP="734391A2" w:rsidRDefault="02D54F8B" w14:paraId="3CA9996C" w14:textId="7AB2915D">
      <w:pPr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</w:pPr>
      <w:r w:rsidRPr="734391A2" w:rsidR="02D54F8B">
        <w:rPr>
          <w:rFonts w:ascii="Aptos" w:hAnsi="Aptos" w:eastAsia="Aptos" w:cs="Aptos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i7I22tl2" int2:invalidationBookmarkName="" int2:hashCode="zVIsXD5wDFVvVK" int2:id="1dvwg4La">
      <int2:state int2:type="LegacyProofing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AD0377"/>
    <w:rsid w:val="0008AF22"/>
    <w:rsid w:val="00300054"/>
    <w:rsid w:val="0042CDE3"/>
    <w:rsid w:val="004681DA"/>
    <w:rsid w:val="0083185F"/>
    <w:rsid w:val="009DE7CC"/>
    <w:rsid w:val="02295701"/>
    <w:rsid w:val="0255B525"/>
    <w:rsid w:val="02D54F8B"/>
    <w:rsid w:val="02D6FA9D"/>
    <w:rsid w:val="032F1111"/>
    <w:rsid w:val="033D0EBA"/>
    <w:rsid w:val="03677D35"/>
    <w:rsid w:val="03DFA5B1"/>
    <w:rsid w:val="03DFD020"/>
    <w:rsid w:val="0422F8DE"/>
    <w:rsid w:val="04852D86"/>
    <w:rsid w:val="050AD1EB"/>
    <w:rsid w:val="0523BEB2"/>
    <w:rsid w:val="053DD40F"/>
    <w:rsid w:val="0561C599"/>
    <w:rsid w:val="05808582"/>
    <w:rsid w:val="058686D0"/>
    <w:rsid w:val="058E1596"/>
    <w:rsid w:val="05D7F8CE"/>
    <w:rsid w:val="061FFE35"/>
    <w:rsid w:val="0640FFBE"/>
    <w:rsid w:val="0666E6CF"/>
    <w:rsid w:val="06900B4C"/>
    <w:rsid w:val="07F5A561"/>
    <w:rsid w:val="0880AE64"/>
    <w:rsid w:val="0899EC9E"/>
    <w:rsid w:val="08F571D2"/>
    <w:rsid w:val="093E9165"/>
    <w:rsid w:val="09CA7522"/>
    <w:rsid w:val="09D7180F"/>
    <w:rsid w:val="0A1D0149"/>
    <w:rsid w:val="0A79BD9A"/>
    <w:rsid w:val="0AA80ABC"/>
    <w:rsid w:val="0AF45EC4"/>
    <w:rsid w:val="0B65FB47"/>
    <w:rsid w:val="0B92A551"/>
    <w:rsid w:val="0BD1FDB5"/>
    <w:rsid w:val="0BF54B3E"/>
    <w:rsid w:val="0C1D76AE"/>
    <w:rsid w:val="0C51BD2C"/>
    <w:rsid w:val="0C563153"/>
    <w:rsid w:val="0CA62976"/>
    <w:rsid w:val="0CC1FCC3"/>
    <w:rsid w:val="0D0C535B"/>
    <w:rsid w:val="0D23DDFA"/>
    <w:rsid w:val="0D4509F9"/>
    <w:rsid w:val="0D4C955E"/>
    <w:rsid w:val="0D857F75"/>
    <w:rsid w:val="0DA4F21C"/>
    <w:rsid w:val="0E365B84"/>
    <w:rsid w:val="0E63C1ED"/>
    <w:rsid w:val="0E71A511"/>
    <w:rsid w:val="0EA7F296"/>
    <w:rsid w:val="0EFCE86F"/>
    <w:rsid w:val="0F0B3A73"/>
    <w:rsid w:val="0FF2F91D"/>
    <w:rsid w:val="104B4800"/>
    <w:rsid w:val="108C7FA3"/>
    <w:rsid w:val="10A343AC"/>
    <w:rsid w:val="10B2D9F4"/>
    <w:rsid w:val="10BE5700"/>
    <w:rsid w:val="110DE5A6"/>
    <w:rsid w:val="114C133D"/>
    <w:rsid w:val="125D97A8"/>
    <w:rsid w:val="12882B63"/>
    <w:rsid w:val="129E6F64"/>
    <w:rsid w:val="1330724C"/>
    <w:rsid w:val="1337BBB9"/>
    <w:rsid w:val="135177DF"/>
    <w:rsid w:val="138202C5"/>
    <w:rsid w:val="13B66A22"/>
    <w:rsid w:val="1483F7A7"/>
    <w:rsid w:val="14DDD107"/>
    <w:rsid w:val="1518829F"/>
    <w:rsid w:val="153BB180"/>
    <w:rsid w:val="1548FA14"/>
    <w:rsid w:val="1611A91A"/>
    <w:rsid w:val="165E1F5C"/>
    <w:rsid w:val="16C5E049"/>
    <w:rsid w:val="174D56A9"/>
    <w:rsid w:val="1789AFBA"/>
    <w:rsid w:val="17A4E802"/>
    <w:rsid w:val="17BEC077"/>
    <w:rsid w:val="1826443B"/>
    <w:rsid w:val="18B30D8A"/>
    <w:rsid w:val="19008087"/>
    <w:rsid w:val="19B7867B"/>
    <w:rsid w:val="19FE2E76"/>
    <w:rsid w:val="1A53BA9D"/>
    <w:rsid w:val="1AB626DE"/>
    <w:rsid w:val="1B640615"/>
    <w:rsid w:val="1BBDFAAB"/>
    <w:rsid w:val="1BD70DCD"/>
    <w:rsid w:val="1C2FD45C"/>
    <w:rsid w:val="1C765D10"/>
    <w:rsid w:val="1C953A57"/>
    <w:rsid w:val="1D01EA7E"/>
    <w:rsid w:val="1D53800A"/>
    <w:rsid w:val="1DD4154F"/>
    <w:rsid w:val="1EB2F10B"/>
    <w:rsid w:val="1EF2C7E1"/>
    <w:rsid w:val="1F6035A6"/>
    <w:rsid w:val="1F90DEAF"/>
    <w:rsid w:val="1FD3F6A7"/>
    <w:rsid w:val="1FDFF061"/>
    <w:rsid w:val="1FFFE383"/>
    <w:rsid w:val="204091DE"/>
    <w:rsid w:val="20667AC4"/>
    <w:rsid w:val="207EC6AD"/>
    <w:rsid w:val="20957E6B"/>
    <w:rsid w:val="20C142D2"/>
    <w:rsid w:val="212755AB"/>
    <w:rsid w:val="21A2E840"/>
    <w:rsid w:val="21F66CC1"/>
    <w:rsid w:val="22295C9E"/>
    <w:rsid w:val="22309A03"/>
    <w:rsid w:val="228ACFC4"/>
    <w:rsid w:val="22F5C027"/>
    <w:rsid w:val="2448787A"/>
    <w:rsid w:val="249CBFC4"/>
    <w:rsid w:val="256F114C"/>
    <w:rsid w:val="259A017A"/>
    <w:rsid w:val="25AACE8D"/>
    <w:rsid w:val="25DB37E8"/>
    <w:rsid w:val="264EE1A9"/>
    <w:rsid w:val="26D3DA79"/>
    <w:rsid w:val="27044DF0"/>
    <w:rsid w:val="27A65621"/>
    <w:rsid w:val="27AB5D8D"/>
    <w:rsid w:val="27CCD648"/>
    <w:rsid w:val="28B6E392"/>
    <w:rsid w:val="2948116C"/>
    <w:rsid w:val="2968C766"/>
    <w:rsid w:val="29D6CE2A"/>
    <w:rsid w:val="29E371E8"/>
    <w:rsid w:val="2A9AB8D2"/>
    <w:rsid w:val="2AC265A6"/>
    <w:rsid w:val="2AD24556"/>
    <w:rsid w:val="2B9244E2"/>
    <w:rsid w:val="2C4C8FC1"/>
    <w:rsid w:val="2C6DAF97"/>
    <w:rsid w:val="2CDB8C78"/>
    <w:rsid w:val="2CF3B005"/>
    <w:rsid w:val="2DA5DE7B"/>
    <w:rsid w:val="2E8D9CDD"/>
    <w:rsid w:val="2F375678"/>
    <w:rsid w:val="2F82C477"/>
    <w:rsid w:val="2F84C12C"/>
    <w:rsid w:val="2F896AE0"/>
    <w:rsid w:val="2FAE9485"/>
    <w:rsid w:val="2FCA158E"/>
    <w:rsid w:val="2FF7287C"/>
    <w:rsid w:val="305312D5"/>
    <w:rsid w:val="3071D51B"/>
    <w:rsid w:val="30B9C6D2"/>
    <w:rsid w:val="31201868"/>
    <w:rsid w:val="314D9CB1"/>
    <w:rsid w:val="31B779B4"/>
    <w:rsid w:val="321388F9"/>
    <w:rsid w:val="326394DA"/>
    <w:rsid w:val="32667A06"/>
    <w:rsid w:val="32951694"/>
    <w:rsid w:val="32AEBF77"/>
    <w:rsid w:val="32D51555"/>
    <w:rsid w:val="331F5CDE"/>
    <w:rsid w:val="3325FED7"/>
    <w:rsid w:val="345F9BAC"/>
    <w:rsid w:val="3497E412"/>
    <w:rsid w:val="35018450"/>
    <w:rsid w:val="3631CE0A"/>
    <w:rsid w:val="3650A743"/>
    <w:rsid w:val="369060BE"/>
    <w:rsid w:val="36CDA132"/>
    <w:rsid w:val="370064FD"/>
    <w:rsid w:val="373F3731"/>
    <w:rsid w:val="37D79A74"/>
    <w:rsid w:val="37D82055"/>
    <w:rsid w:val="37DCBA18"/>
    <w:rsid w:val="384A98A0"/>
    <w:rsid w:val="38689747"/>
    <w:rsid w:val="3882A878"/>
    <w:rsid w:val="3882C5AA"/>
    <w:rsid w:val="3933FE81"/>
    <w:rsid w:val="3967DEE9"/>
    <w:rsid w:val="397C611B"/>
    <w:rsid w:val="39A59DDC"/>
    <w:rsid w:val="3A2CF4D2"/>
    <w:rsid w:val="3A44CE72"/>
    <w:rsid w:val="3A6C8DD8"/>
    <w:rsid w:val="3AA7532F"/>
    <w:rsid w:val="3AD7BF5F"/>
    <w:rsid w:val="3AE3BE62"/>
    <w:rsid w:val="3BEBC24A"/>
    <w:rsid w:val="3C874996"/>
    <w:rsid w:val="3D4E830B"/>
    <w:rsid w:val="3DAD5A91"/>
    <w:rsid w:val="3E36F75B"/>
    <w:rsid w:val="3E4A9196"/>
    <w:rsid w:val="3E9565A3"/>
    <w:rsid w:val="3ED8BB59"/>
    <w:rsid w:val="3FB2B7F0"/>
    <w:rsid w:val="3FF8AAEA"/>
    <w:rsid w:val="3FF8C0D6"/>
    <w:rsid w:val="40731A91"/>
    <w:rsid w:val="40EE3F68"/>
    <w:rsid w:val="40F23656"/>
    <w:rsid w:val="413E5F79"/>
    <w:rsid w:val="423D41A3"/>
    <w:rsid w:val="4261C17E"/>
    <w:rsid w:val="429DF216"/>
    <w:rsid w:val="42D60E32"/>
    <w:rsid w:val="4309A39B"/>
    <w:rsid w:val="43B2CD40"/>
    <w:rsid w:val="43CB97FB"/>
    <w:rsid w:val="459DEE16"/>
    <w:rsid w:val="45D50F69"/>
    <w:rsid w:val="45E1FDD4"/>
    <w:rsid w:val="46326AA3"/>
    <w:rsid w:val="46F91A5F"/>
    <w:rsid w:val="47003652"/>
    <w:rsid w:val="4700D7AB"/>
    <w:rsid w:val="473F8127"/>
    <w:rsid w:val="47788F47"/>
    <w:rsid w:val="47A8AFCF"/>
    <w:rsid w:val="483428A5"/>
    <w:rsid w:val="490D7689"/>
    <w:rsid w:val="49646208"/>
    <w:rsid w:val="49891C9B"/>
    <w:rsid w:val="4A05BCCB"/>
    <w:rsid w:val="4A7F72A3"/>
    <w:rsid w:val="4A996A92"/>
    <w:rsid w:val="4ADA1677"/>
    <w:rsid w:val="4B00C3A8"/>
    <w:rsid w:val="4B18CF94"/>
    <w:rsid w:val="4B92DD99"/>
    <w:rsid w:val="4BDD0577"/>
    <w:rsid w:val="4C2D3E55"/>
    <w:rsid w:val="4CC7BCFF"/>
    <w:rsid w:val="4D6DDA4A"/>
    <w:rsid w:val="4D93FE9D"/>
    <w:rsid w:val="4DF422C7"/>
    <w:rsid w:val="4EF4F802"/>
    <w:rsid w:val="4EFF5627"/>
    <w:rsid w:val="4F100B9F"/>
    <w:rsid w:val="4F673909"/>
    <w:rsid w:val="4FC892F7"/>
    <w:rsid w:val="500E99C6"/>
    <w:rsid w:val="5060E1B1"/>
    <w:rsid w:val="509B0594"/>
    <w:rsid w:val="50FF0140"/>
    <w:rsid w:val="511A58B5"/>
    <w:rsid w:val="514A0217"/>
    <w:rsid w:val="517378D5"/>
    <w:rsid w:val="51882E1F"/>
    <w:rsid w:val="52254C02"/>
    <w:rsid w:val="5253C2F1"/>
    <w:rsid w:val="52E458EB"/>
    <w:rsid w:val="53113736"/>
    <w:rsid w:val="531B52ED"/>
    <w:rsid w:val="5338A829"/>
    <w:rsid w:val="535757DC"/>
    <w:rsid w:val="5387DB28"/>
    <w:rsid w:val="53D14797"/>
    <w:rsid w:val="5443169D"/>
    <w:rsid w:val="54672AFB"/>
    <w:rsid w:val="551E1CF3"/>
    <w:rsid w:val="553368FA"/>
    <w:rsid w:val="55A0F47E"/>
    <w:rsid w:val="56FDB976"/>
    <w:rsid w:val="57357731"/>
    <w:rsid w:val="57827B97"/>
    <w:rsid w:val="57859838"/>
    <w:rsid w:val="57DCCF18"/>
    <w:rsid w:val="5813BFCF"/>
    <w:rsid w:val="5845FA55"/>
    <w:rsid w:val="5879E139"/>
    <w:rsid w:val="591BDDBE"/>
    <w:rsid w:val="591EED93"/>
    <w:rsid w:val="59833F56"/>
    <w:rsid w:val="59D64552"/>
    <w:rsid w:val="59E2B34A"/>
    <w:rsid w:val="5A8CDCC8"/>
    <w:rsid w:val="5A9D364A"/>
    <w:rsid w:val="5AABEAA4"/>
    <w:rsid w:val="5AC7F017"/>
    <w:rsid w:val="5B11F859"/>
    <w:rsid w:val="5B255D0B"/>
    <w:rsid w:val="5B65518B"/>
    <w:rsid w:val="5BC5D9A9"/>
    <w:rsid w:val="5C103660"/>
    <w:rsid w:val="5C3E39E2"/>
    <w:rsid w:val="5DBE1C79"/>
    <w:rsid w:val="5E088659"/>
    <w:rsid w:val="5E73054E"/>
    <w:rsid w:val="5E7AFD56"/>
    <w:rsid w:val="5E856A02"/>
    <w:rsid w:val="5ED33889"/>
    <w:rsid w:val="5F0565C9"/>
    <w:rsid w:val="5F487B88"/>
    <w:rsid w:val="5F995695"/>
    <w:rsid w:val="5FD2F698"/>
    <w:rsid w:val="601AE3A9"/>
    <w:rsid w:val="60B43101"/>
    <w:rsid w:val="60DE0D35"/>
    <w:rsid w:val="611EF221"/>
    <w:rsid w:val="61314AE9"/>
    <w:rsid w:val="61697B8F"/>
    <w:rsid w:val="6196DE6A"/>
    <w:rsid w:val="61A0EC85"/>
    <w:rsid w:val="61BD6808"/>
    <w:rsid w:val="61C1955F"/>
    <w:rsid w:val="62AD0377"/>
    <w:rsid w:val="62C8DBCD"/>
    <w:rsid w:val="62D3D859"/>
    <w:rsid w:val="62D55111"/>
    <w:rsid w:val="635B6292"/>
    <w:rsid w:val="638D23ED"/>
    <w:rsid w:val="63B8B3ED"/>
    <w:rsid w:val="63B90C5B"/>
    <w:rsid w:val="63BA0AD7"/>
    <w:rsid w:val="65514BC3"/>
    <w:rsid w:val="65522675"/>
    <w:rsid w:val="657F0BBC"/>
    <w:rsid w:val="65E86E37"/>
    <w:rsid w:val="65EEFCCB"/>
    <w:rsid w:val="660953FD"/>
    <w:rsid w:val="668BFB59"/>
    <w:rsid w:val="66980739"/>
    <w:rsid w:val="66FB6BED"/>
    <w:rsid w:val="671AB97B"/>
    <w:rsid w:val="678110A1"/>
    <w:rsid w:val="67D1EA2D"/>
    <w:rsid w:val="68CE33DE"/>
    <w:rsid w:val="6937399D"/>
    <w:rsid w:val="6945E4DB"/>
    <w:rsid w:val="69871A49"/>
    <w:rsid w:val="69E92DF5"/>
    <w:rsid w:val="6A1001AE"/>
    <w:rsid w:val="6A515550"/>
    <w:rsid w:val="6B429EC5"/>
    <w:rsid w:val="6B70FF1E"/>
    <w:rsid w:val="6B899A90"/>
    <w:rsid w:val="6BC8E0D1"/>
    <w:rsid w:val="6BD0CD99"/>
    <w:rsid w:val="6C37B78F"/>
    <w:rsid w:val="6C8AEB7E"/>
    <w:rsid w:val="6CD5C1C2"/>
    <w:rsid w:val="6CFFC364"/>
    <w:rsid w:val="6D6767E6"/>
    <w:rsid w:val="6E6AB5DF"/>
    <w:rsid w:val="6E96D854"/>
    <w:rsid w:val="6EEFAE65"/>
    <w:rsid w:val="6EFAE664"/>
    <w:rsid w:val="6EFF7B28"/>
    <w:rsid w:val="6F023ADD"/>
    <w:rsid w:val="6F22DCDE"/>
    <w:rsid w:val="6F25D14F"/>
    <w:rsid w:val="6FA99E8A"/>
    <w:rsid w:val="6FAC6F74"/>
    <w:rsid w:val="6FFCBFDC"/>
    <w:rsid w:val="7037E28A"/>
    <w:rsid w:val="704C307E"/>
    <w:rsid w:val="70CC1D28"/>
    <w:rsid w:val="70CD3152"/>
    <w:rsid w:val="712A3350"/>
    <w:rsid w:val="714889F3"/>
    <w:rsid w:val="717DF3DB"/>
    <w:rsid w:val="72774837"/>
    <w:rsid w:val="72E673EC"/>
    <w:rsid w:val="734391A2"/>
    <w:rsid w:val="73E121C9"/>
    <w:rsid w:val="740D914E"/>
    <w:rsid w:val="741F7CB0"/>
    <w:rsid w:val="7449EC2B"/>
    <w:rsid w:val="7513D758"/>
    <w:rsid w:val="752944FD"/>
    <w:rsid w:val="755779AA"/>
    <w:rsid w:val="7623DAE3"/>
    <w:rsid w:val="7631FB52"/>
    <w:rsid w:val="76554BB4"/>
    <w:rsid w:val="76E8C733"/>
    <w:rsid w:val="76F67064"/>
    <w:rsid w:val="76F799DC"/>
    <w:rsid w:val="76F7EA5C"/>
    <w:rsid w:val="77093DFC"/>
    <w:rsid w:val="77C53E0F"/>
    <w:rsid w:val="77EA1367"/>
    <w:rsid w:val="7826967A"/>
    <w:rsid w:val="78271881"/>
    <w:rsid w:val="7839F79B"/>
    <w:rsid w:val="785483CC"/>
    <w:rsid w:val="788912E7"/>
    <w:rsid w:val="797A7415"/>
    <w:rsid w:val="797A84BA"/>
    <w:rsid w:val="79CAC9A4"/>
    <w:rsid w:val="79F6AA1B"/>
    <w:rsid w:val="7AB1CE1F"/>
    <w:rsid w:val="7AE36346"/>
    <w:rsid w:val="7B369E5F"/>
    <w:rsid w:val="7B6AA221"/>
    <w:rsid w:val="7BD67263"/>
    <w:rsid w:val="7D140859"/>
    <w:rsid w:val="7D30F535"/>
    <w:rsid w:val="7D3409B5"/>
    <w:rsid w:val="7D4B5DCA"/>
    <w:rsid w:val="7DF59FE4"/>
    <w:rsid w:val="7E180C4B"/>
    <w:rsid w:val="7E3F100F"/>
    <w:rsid w:val="7E525A33"/>
    <w:rsid w:val="7E975F6D"/>
    <w:rsid w:val="7F14C773"/>
    <w:rsid w:val="7F527DE7"/>
    <w:rsid w:val="7F5FDBFD"/>
    <w:rsid w:val="7FF5A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D0377"/>
  <w15:chartTrackingRefBased/>
  <w15:docId w15:val="{8031423E-60D2-4EC4-AD3A-7F934DE497C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7c1e0f7a56a546f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2024-07-31T14:17:22.7666614Z</dcterms:created>
  <dcterms:modified xsi:type="dcterms:W3CDTF">2024-08-11T17:38:29.2855458Z</dcterms:modified>
  <dc:creator>patrick hogan</dc:creator>
  <lastModifiedBy>patrick hogan</lastModifiedBy>
</coreProperties>
</file>