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B9026E0" w:rsidR="00F0038B" w:rsidRDefault="0A3396FD" w:rsidP="29862B2A">
      <w:pPr>
        <w:rPr>
          <w:b/>
          <w:bCs/>
          <w:sz w:val="32"/>
          <w:szCs w:val="32"/>
        </w:rPr>
      </w:pPr>
      <w:r w:rsidRPr="29862B2A">
        <w:rPr>
          <w:b/>
          <w:bCs/>
          <w:sz w:val="32"/>
          <w:szCs w:val="32"/>
        </w:rPr>
        <w:t>10. LOSING WHILE YOU SLEEP AND THE TAX CALLED INFLATIO</w:t>
      </w:r>
      <w:r w:rsidR="0CCC17A2" w:rsidRPr="29862B2A">
        <w:rPr>
          <w:b/>
          <w:bCs/>
          <w:sz w:val="32"/>
          <w:szCs w:val="32"/>
        </w:rPr>
        <w:t>N</w:t>
      </w:r>
    </w:p>
    <w:p w14:paraId="5C0A90D0" w14:textId="6C51F164" w:rsidR="29862B2A" w:rsidRDefault="29862B2A" w:rsidP="29862B2A">
      <w:pPr>
        <w:rPr>
          <w:b/>
          <w:bCs/>
          <w:sz w:val="32"/>
          <w:szCs w:val="32"/>
        </w:rPr>
      </w:pPr>
    </w:p>
    <w:p w14:paraId="1784BC7D" w14:textId="2AEC3009" w:rsidR="5E3795DB" w:rsidRDefault="5E3795DB" w:rsidP="29862B2A">
      <w:pPr>
        <w:rPr>
          <w:sz w:val="28"/>
          <w:szCs w:val="28"/>
        </w:rPr>
      </w:pPr>
      <w:r w:rsidRPr="29862B2A">
        <w:rPr>
          <w:sz w:val="28"/>
          <w:szCs w:val="28"/>
        </w:rPr>
        <w:t>I SAW A BUMPER STICKER RECENTLY WHICH SAI</w:t>
      </w:r>
      <w:r w:rsidR="564D15E1" w:rsidRPr="29862B2A">
        <w:rPr>
          <w:sz w:val="28"/>
          <w:szCs w:val="28"/>
        </w:rPr>
        <w:t>D</w:t>
      </w:r>
      <w:r w:rsidRPr="29862B2A">
        <w:rPr>
          <w:sz w:val="28"/>
          <w:szCs w:val="28"/>
        </w:rPr>
        <w:t xml:space="preserve"> “A DOLLAR SAVED</w:t>
      </w:r>
      <w:r w:rsidR="637D5CB8" w:rsidRPr="29862B2A">
        <w:rPr>
          <w:sz w:val="28"/>
          <w:szCs w:val="28"/>
        </w:rPr>
        <w:t xml:space="preserve"> IS WORTH 20 CENTS.</w:t>
      </w:r>
      <w:r w:rsidR="53AFF6DB" w:rsidRPr="29862B2A">
        <w:rPr>
          <w:sz w:val="28"/>
          <w:szCs w:val="28"/>
        </w:rPr>
        <w:t xml:space="preserve"> YOU ONLY NEED TO TALK TO SOMEONE LIVING ON A FIXED INCOME TO APPRECI</w:t>
      </w:r>
      <w:r w:rsidR="475A32D7" w:rsidRPr="29862B2A">
        <w:rPr>
          <w:sz w:val="28"/>
          <w:szCs w:val="28"/>
        </w:rPr>
        <w:t>ATE THE UNFORTUNATE TRUTH INTENDED BY THAT STATEMENT.</w:t>
      </w:r>
    </w:p>
    <w:p w14:paraId="53DD8954" w14:textId="0C7EB251" w:rsidR="475A32D7" w:rsidRDefault="475A32D7" w:rsidP="29862B2A">
      <w:pPr>
        <w:rPr>
          <w:sz w:val="28"/>
          <w:szCs w:val="28"/>
        </w:rPr>
      </w:pPr>
      <w:r w:rsidRPr="29862B2A">
        <w:rPr>
          <w:sz w:val="28"/>
          <w:szCs w:val="28"/>
        </w:rPr>
        <w:t>WE ARE ALL SUFFERING FROM INFLATION, A DISEASE WHICH HAS MANY CAUSES</w:t>
      </w:r>
      <w:r w:rsidR="60C7E708" w:rsidRPr="29862B2A">
        <w:rPr>
          <w:sz w:val="28"/>
          <w:szCs w:val="28"/>
        </w:rPr>
        <w:t xml:space="preserve"> AND MOSTLY INTOLERABLE CURES. TWO </w:t>
      </w:r>
      <w:r w:rsidR="650C5930" w:rsidRPr="29862B2A">
        <w:rPr>
          <w:sz w:val="28"/>
          <w:szCs w:val="28"/>
        </w:rPr>
        <w:t>PRINCIPAL PROBLEMS OCCUR WITH INFLATION. ONE IS THE LOSS OF PURCHASING POWER</w:t>
      </w:r>
      <w:r w:rsidR="03878C58" w:rsidRPr="29862B2A">
        <w:rPr>
          <w:sz w:val="28"/>
          <w:szCs w:val="28"/>
        </w:rPr>
        <w:t xml:space="preserve"> OF BOTH CURRENTLY EARNED AND SAVED DOLLARS.</w:t>
      </w:r>
    </w:p>
    <w:p w14:paraId="6D048727" w14:textId="3EFCCECD" w:rsidR="38C17584" w:rsidRDefault="38C17584" w:rsidP="29862B2A">
      <w:pPr>
        <w:rPr>
          <w:sz w:val="28"/>
          <w:szCs w:val="28"/>
        </w:rPr>
      </w:pPr>
      <w:r w:rsidRPr="27549B26">
        <w:rPr>
          <w:sz w:val="28"/>
          <w:szCs w:val="28"/>
        </w:rPr>
        <w:t xml:space="preserve">THIS PROBLEM IS THE ONE MOST FAMILIAR </w:t>
      </w:r>
      <w:r w:rsidR="6B27379E" w:rsidRPr="27549B26">
        <w:rPr>
          <w:sz w:val="28"/>
          <w:szCs w:val="28"/>
        </w:rPr>
        <w:t xml:space="preserve">AND </w:t>
      </w:r>
      <w:r w:rsidR="00471418" w:rsidRPr="27549B26">
        <w:rPr>
          <w:sz w:val="28"/>
          <w:szCs w:val="28"/>
        </w:rPr>
        <w:t>NOTICEABLE</w:t>
      </w:r>
      <w:r w:rsidR="6B27379E" w:rsidRPr="27549B26">
        <w:rPr>
          <w:sz w:val="28"/>
          <w:szCs w:val="28"/>
        </w:rPr>
        <w:t xml:space="preserve"> </w:t>
      </w:r>
      <w:r w:rsidRPr="27549B26">
        <w:rPr>
          <w:sz w:val="28"/>
          <w:szCs w:val="28"/>
        </w:rPr>
        <w:t xml:space="preserve">TO </w:t>
      </w:r>
      <w:r w:rsidR="04AAB3F5" w:rsidRPr="27549B26">
        <w:rPr>
          <w:sz w:val="28"/>
          <w:szCs w:val="28"/>
        </w:rPr>
        <w:t xml:space="preserve">CONSUMERS. A BRIEF REVIEW OF THE CPI-INFLATION RATE INDEX SHOWS </w:t>
      </w:r>
      <w:r w:rsidR="66493F12" w:rsidRPr="27549B26">
        <w:rPr>
          <w:sz w:val="28"/>
          <w:szCs w:val="28"/>
        </w:rPr>
        <w:t>US THAT</w:t>
      </w:r>
      <w:r w:rsidR="04AAB3F5" w:rsidRPr="27549B26">
        <w:rPr>
          <w:sz w:val="28"/>
          <w:szCs w:val="28"/>
        </w:rPr>
        <w:t xml:space="preserve"> PRICES HA</w:t>
      </w:r>
      <w:r w:rsidR="7039C348" w:rsidRPr="27549B26">
        <w:rPr>
          <w:sz w:val="28"/>
          <w:szCs w:val="28"/>
        </w:rPr>
        <w:t xml:space="preserve">VE RISEN </w:t>
      </w:r>
      <w:r w:rsidR="33591551" w:rsidRPr="27549B26">
        <w:rPr>
          <w:sz w:val="28"/>
          <w:szCs w:val="28"/>
        </w:rPr>
        <w:t>26</w:t>
      </w:r>
      <w:r w:rsidR="7039C348" w:rsidRPr="27549B26">
        <w:rPr>
          <w:sz w:val="28"/>
          <w:szCs w:val="28"/>
        </w:rPr>
        <w:t>% IN THE LAST 10 YEARS</w:t>
      </w:r>
      <w:r w:rsidR="7F55AA1A" w:rsidRPr="27549B26">
        <w:rPr>
          <w:sz w:val="28"/>
          <w:szCs w:val="28"/>
        </w:rPr>
        <w:t>, AVE</w:t>
      </w:r>
      <w:r w:rsidR="1EB0FDC4" w:rsidRPr="27549B26">
        <w:rPr>
          <w:sz w:val="28"/>
          <w:szCs w:val="28"/>
        </w:rPr>
        <w:t xml:space="preserve">RAGING ABOUT </w:t>
      </w:r>
      <w:r w:rsidR="53F176A8" w:rsidRPr="27549B26">
        <w:rPr>
          <w:sz w:val="28"/>
          <w:szCs w:val="28"/>
        </w:rPr>
        <w:t>2.6</w:t>
      </w:r>
      <w:r w:rsidR="1EB0FDC4" w:rsidRPr="27549B26">
        <w:rPr>
          <w:sz w:val="28"/>
          <w:szCs w:val="28"/>
        </w:rPr>
        <w:t>% PER YEAR.</w:t>
      </w:r>
      <w:r w:rsidR="3E21E2F7" w:rsidRPr="27549B26">
        <w:rPr>
          <w:sz w:val="28"/>
          <w:szCs w:val="28"/>
        </w:rPr>
        <w:t xml:space="preserve"> AT THAT RATE PRICES DOUBLE IN  </w:t>
      </w:r>
      <w:r w:rsidR="0BBCC0CF" w:rsidRPr="27549B26">
        <w:rPr>
          <w:sz w:val="28"/>
          <w:szCs w:val="28"/>
        </w:rPr>
        <w:t>26</w:t>
      </w:r>
      <w:r w:rsidR="3E21E2F7" w:rsidRPr="27549B26">
        <w:rPr>
          <w:sz w:val="28"/>
          <w:szCs w:val="28"/>
        </w:rPr>
        <w:t xml:space="preserve"> YEARS</w:t>
      </w:r>
      <w:r w:rsidR="0FEA4B63" w:rsidRPr="27549B26">
        <w:rPr>
          <w:sz w:val="28"/>
          <w:szCs w:val="28"/>
        </w:rPr>
        <w:t xml:space="preserve">. ANOTHER WAY OF LOOKING AT IT </w:t>
      </w:r>
      <w:r w:rsidR="2CD032EA" w:rsidRPr="27549B26">
        <w:rPr>
          <w:sz w:val="28"/>
          <w:szCs w:val="28"/>
        </w:rPr>
        <w:t xml:space="preserve">SHOWS US </w:t>
      </w:r>
      <w:r w:rsidR="57C98BFC" w:rsidRPr="27549B26">
        <w:rPr>
          <w:sz w:val="28"/>
          <w:szCs w:val="28"/>
        </w:rPr>
        <w:t xml:space="preserve">THAT </w:t>
      </w:r>
      <w:r w:rsidR="541B796D" w:rsidRPr="27549B26">
        <w:rPr>
          <w:sz w:val="28"/>
          <w:szCs w:val="28"/>
        </w:rPr>
        <w:t>A DOLLAR</w:t>
      </w:r>
      <w:r w:rsidR="61C16C50" w:rsidRPr="27549B26">
        <w:rPr>
          <w:sz w:val="28"/>
          <w:szCs w:val="28"/>
        </w:rPr>
        <w:t xml:space="preserve"> SOMEHOW </w:t>
      </w:r>
      <w:r w:rsidR="18D4DE33" w:rsidRPr="27549B26">
        <w:rPr>
          <w:sz w:val="28"/>
          <w:szCs w:val="28"/>
        </w:rPr>
        <w:t xml:space="preserve">LEFT </w:t>
      </w:r>
      <w:r w:rsidR="765C9C4A" w:rsidRPr="27549B26">
        <w:rPr>
          <w:sz w:val="28"/>
          <w:szCs w:val="28"/>
        </w:rPr>
        <w:t xml:space="preserve">IN </w:t>
      </w:r>
      <w:r w:rsidR="3D5F92F3" w:rsidRPr="27549B26">
        <w:rPr>
          <w:sz w:val="28"/>
          <w:szCs w:val="28"/>
        </w:rPr>
        <w:t>AN OLD C</w:t>
      </w:r>
      <w:r w:rsidR="5971DD6F" w:rsidRPr="27549B26">
        <w:rPr>
          <w:sz w:val="28"/>
          <w:szCs w:val="28"/>
        </w:rPr>
        <w:t>OAT POCK</w:t>
      </w:r>
      <w:r w:rsidR="0B41D147" w:rsidRPr="27549B26">
        <w:rPr>
          <w:sz w:val="28"/>
          <w:szCs w:val="28"/>
        </w:rPr>
        <w:t>ET</w:t>
      </w:r>
      <w:r w:rsidR="2579A9FA" w:rsidRPr="27549B26">
        <w:rPr>
          <w:sz w:val="28"/>
          <w:szCs w:val="28"/>
        </w:rPr>
        <w:t xml:space="preserve"> 10 YEARS </w:t>
      </w:r>
      <w:r w:rsidR="03428AF0" w:rsidRPr="27549B26">
        <w:rPr>
          <w:sz w:val="28"/>
          <w:szCs w:val="28"/>
        </w:rPr>
        <w:t>AGO</w:t>
      </w:r>
      <w:r w:rsidR="177CE11A" w:rsidRPr="27549B26">
        <w:rPr>
          <w:sz w:val="28"/>
          <w:szCs w:val="28"/>
        </w:rPr>
        <w:t xml:space="preserve"> AN</w:t>
      </w:r>
      <w:r w:rsidR="588F2D37" w:rsidRPr="27549B26">
        <w:rPr>
          <w:sz w:val="28"/>
          <w:szCs w:val="28"/>
        </w:rPr>
        <w:t>D RECENT</w:t>
      </w:r>
      <w:r w:rsidR="12CB6C74" w:rsidRPr="27549B26">
        <w:rPr>
          <w:sz w:val="28"/>
          <w:szCs w:val="28"/>
        </w:rPr>
        <w:t>LY FOUND</w:t>
      </w:r>
      <w:r w:rsidR="79EE148C" w:rsidRPr="27549B26">
        <w:rPr>
          <w:sz w:val="28"/>
          <w:szCs w:val="28"/>
        </w:rPr>
        <w:t>, WILL N</w:t>
      </w:r>
      <w:r w:rsidR="6AE0B3E9" w:rsidRPr="27549B26">
        <w:rPr>
          <w:sz w:val="28"/>
          <w:szCs w:val="28"/>
        </w:rPr>
        <w:t xml:space="preserve">OW ONLY </w:t>
      </w:r>
      <w:r w:rsidR="2E1E0983" w:rsidRPr="27549B26">
        <w:rPr>
          <w:sz w:val="28"/>
          <w:szCs w:val="28"/>
        </w:rPr>
        <w:t>BUY</w:t>
      </w:r>
      <w:r w:rsidR="2659F739" w:rsidRPr="27549B26">
        <w:rPr>
          <w:sz w:val="28"/>
          <w:szCs w:val="28"/>
        </w:rPr>
        <w:t xml:space="preserve"> 68 </w:t>
      </w:r>
      <w:r w:rsidR="0527AA71" w:rsidRPr="27549B26">
        <w:rPr>
          <w:sz w:val="28"/>
          <w:szCs w:val="28"/>
        </w:rPr>
        <w:t>CENTS</w:t>
      </w:r>
      <w:r w:rsidR="761A6609" w:rsidRPr="27549B26">
        <w:rPr>
          <w:sz w:val="28"/>
          <w:szCs w:val="28"/>
        </w:rPr>
        <w:t xml:space="preserve"> WORTH</w:t>
      </w:r>
      <w:r w:rsidR="1C46E444" w:rsidRPr="27549B26">
        <w:rPr>
          <w:sz w:val="28"/>
          <w:szCs w:val="28"/>
        </w:rPr>
        <w:t xml:space="preserve"> OF GOOD</w:t>
      </w:r>
      <w:r w:rsidR="4B139ACD" w:rsidRPr="27549B26">
        <w:rPr>
          <w:sz w:val="28"/>
          <w:szCs w:val="28"/>
        </w:rPr>
        <w:t>S A</w:t>
      </w:r>
      <w:r w:rsidR="3AA907F7" w:rsidRPr="27549B26">
        <w:rPr>
          <w:sz w:val="28"/>
          <w:szCs w:val="28"/>
        </w:rPr>
        <w:t>ND SERVI</w:t>
      </w:r>
      <w:r w:rsidR="38D888A3" w:rsidRPr="27549B26">
        <w:rPr>
          <w:sz w:val="28"/>
          <w:szCs w:val="28"/>
        </w:rPr>
        <w:t>CES</w:t>
      </w:r>
      <w:r w:rsidR="6A84B064" w:rsidRPr="27549B26">
        <w:rPr>
          <w:sz w:val="28"/>
          <w:szCs w:val="28"/>
        </w:rPr>
        <w:t>.</w:t>
      </w:r>
    </w:p>
    <w:p w14:paraId="23D45593" w14:textId="66A36A22" w:rsidR="39B2AA2F" w:rsidRDefault="39B2AA2F" w:rsidP="27549B26">
      <w:pPr>
        <w:rPr>
          <w:sz w:val="28"/>
          <w:szCs w:val="28"/>
        </w:rPr>
      </w:pPr>
      <w:r w:rsidRPr="27549B26">
        <w:rPr>
          <w:sz w:val="28"/>
          <w:szCs w:val="28"/>
        </w:rPr>
        <w:t>THERE HAVE BEEN MUCH HIGHER RATES OF INFLAT</w:t>
      </w:r>
      <w:r w:rsidR="4902A08F" w:rsidRPr="27549B26">
        <w:rPr>
          <w:sz w:val="28"/>
          <w:szCs w:val="28"/>
        </w:rPr>
        <w:t>ION IN OUR RECENT PAST PERIODS</w:t>
      </w:r>
      <w:r w:rsidR="432DB980" w:rsidRPr="27549B26">
        <w:rPr>
          <w:sz w:val="28"/>
          <w:szCs w:val="28"/>
        </w:rPr>
        <w:t>, NAMELY THE 1970s</w:t>
      </w:r>
      <w:r w:rsidR="5278304D" w:rsidRPr="27549B26">
        <w:rPr>
          <w:sz w:val="28"/>
          <w:szCs w:val="28"/>
        </w:rPr>
        <w:t xml:space="preserve"> AND EARLY 80s, WHEN THE RATE REACHED DOUBLE DIGITS.</w:t>
      </w:r>
    </w:p>
    <w:p w14:paraId="2D1EA3A3" w14:textId="15C7103F" w:rsidR="1D7264B3" w:rsidRDefault="1D7264B3" w:rsidP="27549B26">
      <w:pPr>
        <w:rPr>
          <w:sz w:val="28"/>
          <w:szCs w:val="28"/>
        </w:rPr>
      </w:pPr>
      <w:r w:rsidRPr="13A86B67">
        <w:rPr>
          <w:sz w:val="28"/>
          <w:szCs w:val="28"/>
        </w:rPr>
        <w:t>THAT LEADS US TO THE SECO</w:t>
      </w:r>
      <w:r w:rsidR="3A74E637" w:rsidRPr="13A86B67">
        <w:rPr>
          <w:sz w:val="28"/>
          <w:szCs w:val="28"/>
        </w:rPr>
        <w:t>ND MAIN PROBLEM OF INFLATION</w:t>
      </w:r>
      <w:r w:rsidR="3475E713" w:rsidRPr="13A86B67">
        <w:rPr>
          <w:sz w:val="28"/>
          <w:szCs w:val="28"/>
        </w:rPr>
        <w:t>.</w:t>
      </w:r>
      <w:r w:rsidR="3A74E637" w:rsidRPr="13A86B67">
        <w:rPr>
          <w:sz w:val="28"/>
          <w:szCs w:val="28"/>
        </w:rPr>
        <w:t xml:space="preserve"> </w:t>
      </w:r>
      <w:r w:rsidR="61866F39" w:rsidRPr="13A86B67">
        <w:rPr>
          <w:sz w:val="28"/>
          <w:szCs w:val="28"/>
        </w:rPr>
        <w:t>IT DISCOURAGES SAVING.</w:t>
      </w:r>
      <w:r w:rsidR="44170622" w:rsidRPr="13A86B67">
        <w:rPr>
          <w:sz w:val="28"/>
          <w:szCs w:val="28"/>
        </w:rPr>
        <w:t xml:space="preserve"> UNLESS OUR INVESTMENT GAINS</w:t>
      </w:r>
      <w:r w:rsidR="43BDD628" w:rsidRPr="13A86B67">
        <w:rPr>
          <w:sz w:val="28"/>
          <w:szCs w:val="28"/>
        </w:rPr>
        <w:t xml:space="preserve">, AFTER </w:t>
      </w:r>
      <w:r w:rsidR="62B9F976" w:rsidRPr="13A86B67">
        <w:rPr>
          <w:sz w:val="28"/>
          <w:szCs w:val="28"/>
        </w:rPr>
        <w:t>TAXES, ARE</w:t>
      </w:r>
      <w:r w:rsidR="44170622" w:rsidRPr="13A86B67">
        <w:rPr>
          <w:sz w:val="28"/>
          <w:szCs w:val="28"/>
        </w:rPr>
        <w:t xml:space="preserve"> HIGHER THA</w:t>
      </w:r>
      <w:r w:rsidR="111FFAC3" w:rsidRPr="13A86B67">
        <w:rPr>
          <w:sz w:val="28"/>
          <w:szCs w:val="28"/>
        </w:rPr>
        <w:t xml:space="preserve">N THE RATE OF INFLATION WE LOSE </w:t>
      </w:r>
      <w:r w:rsidR="054FF619" w:rsidRPr="13A86B67">
        <w:rPr>
          <w:sz w:val="28"/>
          <w:szCs w:val="28"/>
        </w:rPr>
        <w:t>BUYING POWER WITH MOST CONSERVATIVE INVESTING. TYPICALLY</w:t>
      </w:r>
      <w:r w:rsidR="604DAFF4" w:rsidRPr="13A86B67">
        <w:rPr>
          <w:sz w:val="28"/>
          <w:szCs w:val="28"/>
        </w:rPr>
        <w:t xml:space="preserve">, </w:t>
      </w:r>
      <w:r w:rsidR="054FF619" w:rsidRPr="13A86B67">
        <w:rPr>
          <w:sz w:val="28"/>
          <w:szCs w:val="28"/>
        </w:rPr>
        <w:t>SAVINGS</w:t>
      </w:r>
      <w:r w:rsidR="2755CCEA" w:rsidRPr="13A86B67">
        <w:rPr>
          <w:sz w:val="28"/>
          <w:szCs w:val="28"/>
        </w:rPr>
        <w:t xml:space="preserve"> AND BANK CDs</w:t>
      </w:r>
      <w:r w:rsidR="45CAAA5B" w:rsidRPr="13A86B67">
        <w:rPr>
          <w:sz w:val="28"/>
          <w:szCs w:val="28"/>
        </w:rPr>
        <w:t xml:space="preserve"> </w:t>
      </w:r>
      <w:r w:rsidR="650C9569" w:rsidRPr="13A86B67">
        <w:rPr>
          <w:sz w:val="28"/>
          <w:szCs w:val="28"/>
        </w:rPr>
        <w:t>WON’T KEEP UP WITH INFLATION</w:t>
      </w:r>
      <w:r w:rsidR="497B6272" w:rsidRPr="13A86B67">
        <w:rPr>
          <w:sz w:val="28"/>
          <w:szCs w:val="28"/>
        </w:rPr>
        <w:t>,</w:t>
      </w:r>
      <w:r w:rsidR="13EFEFEF" w:rsidRPr="13A86B67">
        <w:rPr>
          <w:sz w:val="28"/>
          <w:szCs w:val="28"/>
        </w:rPr>
        <w:t xml:space="preserve"> DEPENDING </w:t>
      </w:r>
      <w:r w:rsidR="5017A2CF" w:rsidRPr="13A86B67">
        <w:rPr>
          <w:sz w:val="28"/>
          <w:szCs w:val="28"/>
        </w:rPr>
        <w:t>ON</w:t>
      </w:r>
      <w:r w:rsidR="13EFEFEF" w:rsidRPr="13A86B67">
        <w:rPr>
          <w:sz w:val="28"/>
          <w:szCs w:val="28"/>
        </w:rPr>
        <w:t xml:space="preserve"> YOUR TAX BRACKET</w:t>
      </w:r>
      <w:r w:rsidR="249406FD" w:rsidRPr="13A86B67">
        <w:rPr>
          <w:sz w:val="28"/>
          <w:szCs w:val="28"/>
        </w:rPr>
        <w:t>, WHICH INCREASES WITH YOUR INCOME AND INVESTMENT GAINS.</w:t>
      </w:r>
    </w:p>
    <w:p w14:paraId="0EC8BCBD" w14:textId="21047BFF" w:rsidR="7996BCB8" w:rsidRDefault="7996BCB8" w:rsidP="77D8AF29">
      <w:pPr>
        <w:rPr>
          <w:sz w:val="28"/>
          <w:szCs w:val="28"/>
        </w:rPr>
      </w:pPr>
      <w:r w:rsidRPr="13A86B67">
        <w:rPr>
          <w:sz w:val="28"/>
          <w:szCs w:val="28"/>
        </w:rPr>
        <w:t>IF YOUR INCOME DOESN</w:t>
      </w:r>
      <w:r w:rsidR="34B2E40E" w:rsidRPr="13A86B67">
        <w:rPr>
          <w:sz w:val="28"/>
          <w:szCs w:val="28"/>
        </w:rPr>
        <w:t>’T RISE BY MORE THAN THE INFLATION RATE</w:t>
      </w:r>
      <w:r w:rsidR="5E5EA569" w:rsidRPr="13A86B67">
        <w:rPr>
          <w:sz w:val="28"/>
          <w:szCs w:val="28"/>
        </w:rPr>
        <w:t xml:space="preserve">, YOUR STANDARD OF LIVING CAN ACTUALLY </w:t>
      </w:r>
      <w:r w:rsidR="77DA4AF9" w:rsidRPr="13A86B67">
        <w:rPr>
          <w:sz w:val="28"/>
          <w:szCs w:val="28"/>
        </w:rPr>
        <w:t xml:space="preserve">DECLINE </w:t>
      </w:r>
      <w:r w:rsidR="36BA85A0" w:rsidRPr="13A86B67">
        <w:rPr>
          <w:sz w:val="28"/>
          <w:szCs w:val="28"/>
        </w:rPr>
        <w:t>IN A GROWING E</w:t>
      </w:r>
      <w:r w:rsidR="77DA4AF9" w:rsidRPr="13A86B67">
        <w:rPr>
          <w:sz w:val="28"/>
          <w:szCs w:val="28"/>
        </w:rPr>
        <w:t>CONOMY.</w:t>
      </w:r>
      <w:r w:rsidR="16D83194" w:rsidRPr="13A86B67">
        <w:rPr>
          <w:sz w:val="28"/>
          <w:szCs w:val="28"/>
        </w:rPr>
        <w:t xml:space="preserve"> THIS IS CALLED STAGFLAT</w:t>
      </w:r>
      <w:r w:rsidR="38D51977" w:rsidRPr="13A86B67">
        <w:rPr>
          <w:sz w:val="28"/>
          <w:szCs w:val="28"/>
        </w:rPr>
        <w:t>ION.</w:t>
      </w:r>
      <w:r w:rsidR="77DA4AF9" w:rsidRPr="13A86B67">
        <w:rPr>
          <w:sz w:val="28"/>
          <w:szCs w:val="28"/>
        </w:rPr>
        <w:t xml:space="preserve"> </w:t>
      </w:r>
      <w:r w:rsidR="00683F5C" w:rsidRPr="13A86B67">
        <w:rPr>
          <w:sz w:val="28"/>
          <w:szCs w:val="28"/>
        </w:rPr>
        <w:t>THUS,</w:t>
      </w:r>
      <w:r w:rsidR="77DA4AF9" w:rsidRPr="13A86B67">
        <w:rPr>
          <w:sz w:val="28"/>
          <w:szCs w:val="28"/>
        </w:rPr>
        <w:t xml:space="preserve"> THE OUTCOME OF “</w:t>
      </w:r>
      <w:r w:rsidR="542BFFD2" w:rsidRPr="13A86B67">
        <w:rPr>
          <w:sz w:val="28"/>
          <w:szCs w:val="28"/>
        </w:rPr>
        <w:t>LOSING WHILE YOU SLEEP “</w:t>
      </w:r>
      <w:r w:rsidR="7857DB43" w:rsidRPr="13A86B67">
        <w:rPr>
          <w:sz w:val="28"/>
          <w:szCs w:val="28"/>
        </w:rPr>
        <w:t xml:space="preserve">. </w:t>
      </w:r>
      <w:r w:rsidR="76725170" w:rsidRPr="13A86B67">
        <w:rPr>
          <w:sz w:val="28"/>
          <w:szCs w:val="28"/>
        </w:rPr>
        <w:t>SUCCESSFUL INVESTING CAN BE THE ONLY WAY OF A</w:t>
      </w:r>
      <w:r w:rsidR="32C94385" w:rsidRPr="13A86B67">
        <w:rPr>
          <w:sz w:val="28"/>
          <w:szCs w:val="28"/>
        </w:rPr>
        <w:t>VOIDING THAT SITUATION</w:t>
      </w:r>
      <w:r w:rsidR="093EEF4A" w:rsidRPr="13A86B67">
        <w:rPr>
          <w:sz w:val="28"/>
          <w:szCs w:val="28"/>
        </w:rPr>
        <w:t>, WITHOUT JOB CHANGES, BONUS</w:t>
      </w:r>
      <w:r w:rsidR="50E6E968" w:rsidRPr="13A86B67">
        <w:rPr>
          <w:sz w:val="28"/>
          <w:szCs w:val="28"/>
        </w:rPr>
        <w:t>ES OR PROMOTIONS.</w:t>
      </w:r>
    </w:p>
    <w:p w14:paraId="3C6451CF" w14:textId="21A97FDB" w:rsidR="00D6202E" w:rsidRDefault="00D6202E" w:rsidP="77D8AF29">
      <w:pPr>
        <w:rPr>
          <w:sz w:val="28"/>
          <w:szCs w:val="28"/>
        </w:rPr>
      </w:pPr>
      <w:r w:rsidRPr="13A86B67">
        <w:rPr>
          <w:sz w:val="28"/>
          <w:szCs w:val="28"/>
        </w:rPr>
        <w:t xml:space="preserve"> BEYOND THE </w:t>
      </w:r>
      <w:r w:rsidR="66F1B1C1" w:rsidRPr="13A86B67">
        <w:rPr>
          <w:sz w:val="28"/>
          <w:szCs w:val="28"/>
        </w:rPr>
        <w:t xml:space="preserve">EFFECT ON INDIVIDUALS, THERE IS A </w:t>
      </w:r>
      <w:r w:rsidR="6268D319" w:rsidRPr="13A86B67">
        <w:rPr>
          <w:sz w:val="28"/>
          <w:szCs w:val="28"/>
        </w:rPr>
        <w:t xml:space="preserve">WHOLE ECONOMY EFFECT, WHICH COSTS US ALL IN THE BIG PICTURE. IN </w:t>
      </w:r>
      <w:r w:rsidR="248B371E" w:rsidRPr="13A86B67">
        <w:rPr>
          <w:sz w:val="28"/>
          <w:szCs w:val="28"/>
        </w:rPr>
        <w:t xml:space="preserve">A PRIVATE ENTERPRISE ECONOMY SYSTEM </w:t>
      </w:r>
      <w:r w:rsidR="15A3F1C6" w:rsidRPr="13A86B67">
        <w:rPr>
          <w:sz w:val="28"/>
          <w:szCs w:val="28"/>
        </w:rPr>
        <w:t>SAVINGS ARE NEEDED TO FINANCE ECONOMIC ACTI</w:t>
      </w:r>
      <w:r w:rsidR="096DF854" w:rsidRPr="13A86B67">
        <w:rPr>
          <w:sz w:val="28"/>
          <w:szCs w:val="28"/>
        </w:rPr>
        <w:t xml:space="preserve">VITY AND </w:t>
      </w:r>
      <w:r w:rsidR="10C08768" w:rsidRPr="13A86B67">
        <w:rPr>
          <w:sz w:val="28"/>
          <w:szCs w:val="28"/>
        </w:rPr>
        <w:t>GROWTH.</w:t>
      </w:r>
      <w:r w:rsidR="096DF854" w:rsidRPr="13A86B67">
        <w:rPr>
          <w:sz w:val="28"/>
          <w:szCs w:val="28"/>
        </w:rPr>
        <w:t xml:space="preserve"> IT IS ALSO NEEDED TO FUND OUR GOV</w:t>
      </w:r>
      <w:r w:rsidR="4E9E529F" w:rsidRPr="13A86B67">
        <w:rPr>
          <w:sz w:val="28"/>
          <w:szCs w:val="28"/>
        </w:rPr>
        <w:t xml:space="preserve">ERNMENT’S SPENDING. LOWER SAVINGS </w:t>
      </w:r>
      <w:r w:rsidR="045F9FE6" w:rsidRPr="13A86B67">
        <w:rPr>
          <w:sz w:val="28"/>
          <w:szCs w:val="28"/>
        </w:rPr>
        <w:t xml:space="preserve">RATES CAUSE </w:t>
      </w:r>
      <w:r w:rsidR="204EFC1F" w:rsidRPr="13A86B67">
        <w:rPr>
          <w:sz w:val="28"/>
          <w:szCs w:val="28"/>
        </w:rPr>
        <w:t xml:space="preserve">THE </w:t>
      </w:r>
      <w:r w:rsidR="78FCF1A6" w:rsidRPr="13A86B67">
        <w:rPr>
          <w:sz w:val="28"/>
          <w:szCs w:val="28"/>
        </w:rPr>
        <w:t xml:space="preserve">GOVERNMENT </w:t>
      </w:r>
      <w:r w:rsidR="517C1020" w:rsidRPr="13A86B67">
        <w:rPr>
          <w:sz w:val="28"/>
          <w:szCs w:val="28"/>
        </w:rPr>
        <w:t>TO PAY H</w:t>
      </w:r>
      <w:r w:rsidR="38D86458" w:rsidRPr="13A86B67">
        <w:rPr>
          <w:sz w:val="28"/>
          <w:szCs w:val="28"/>
        </w:rPr>
        <w:t>IG</w:t>
      </w:r>
      <w:r w:rsidR="049DB708" w:rsidRPr="13A86B67">
        <w:rPr>
          <w:sz w:val="28"/>
          <w:szCs w:val="28"/>
        </w:rPr>
        <w:t>HER</w:t>
      </w:r>
      <w:r w:rsidR="69EB2F9A" w:rsidRPr="13A86B67">
        <w:rPr>
          <w:sz w:val="28"/>
          <w:szCs w:val="28"/>
        </w:rPr>
        <w:t xml:space="preserve"> </w:t>
      </w:r>
      <w:r w:rsidR="00FA3F4D">
        <w:rPr>
          <w:sz w:val="28"/>
          <w:szCs w:val="28"/>
        </w:rPr>
        <w:t>INTEREST</w:t>
      </w:r>
      <w:r w:rsidR="0CFE8FDF" w:rsidRPr="13A86B67">
        <w:rPr>
          <w:sz w:val="28"/>
          <w:szCs w:val="28"/>
        </w:rPr>
        <w:t xml:space="preserve"> RAT</w:t>
      </w:r>
      <w:r w:rsidR="28DF327F" w:rsidRPr="13A86B67">
        <w:rPr>
          <w:sz w:val="28"/>
          <w:szCs w:val="28"/>
        </w:rPr>
        <w:t xml:space="preserve">ES AND </w:t>
      </w:r>
      <w:r w:rsidR="14137B21" w:rsidRPr="13A86B67">
        <w:rPr>
          <w:sz w:val="28"/>
          <w:szCs w:val="28"/>
        </w:rPr>
        <w:t xml:space="preserve">THEREFORE </w:t>
      </w:r>
      <w:r w:rsidR="627D584C" w:rsidRPr="13A86B67">
        <w:rPr>
          <w:sz w:val="28"/>
          <w:szCs w:val="28"/>
        </w:rPr>
        <w:t>RED</w:t>
      </w:r>
      <w:r w:rsidR="2765BDC1" w:rsidRPr="13A86B67">
        <w:rPr>
          <w:sz w:val="28"/>
          <w:szCs w:val="28"/>
        </w:rPr>
        <w:t>U</w:t>
      </w:r>
      <w:r w:rsidR="5CC804AF" w:rsidRPr="13A86B67">
        <w:rPr>
          <w:sz w:val="28"/>
          <w:szCs w:val="28"/>
        </w:rPr>
        <w:t>CES</w:t>
      </w:r>
      <w:r w:rsidR="7A1C3834" w:rsidRPr="13A86B67">
        <w:rPr>
          <w:sz w:val="28"/>
          <w:szCs w:val="28"/>
        </w:rPr>
        <w:t xml:space="preserve"> </w:t>
      </w:r>
      <w:r w:rsidR="234A83D9" w:rsidRPr="13A86B67">
        <w:rPr>
          <w:sz w:val="28"/>
          <w:szCs w:val="28"/>
        </w:rPr>
        <w:t xml:space="preserve">ECONOMIC </w:t>
      </w:r>
      <w:r w:rsidR="3DDFE5BD" w:rsidRPr="13A86B67">
        <w:rPr>
          <w:sz w:val="28"/>
          <w:szCs w:val="28"/>
        </w:rPr>
        <w:t>ACTIVITY AN</w:t>
      </w:r>
      <w:r w:rsidR="53430A9F" w:rsidRPr="13A86B67">
        <w:rPr>
          <w:sz w:val="28"/>
          <w:szCs w:val="28"/>
        </w:rPr>
        <w:t>D GROWTH</w:t>
      </w:r>
      <w:r w:rsidR="738047A9" w:rsidRPr="13A86B67">
        <w:rPr>
          <w:sz w:val="28"/>
          <w:szCs w:val="28"/>
        </w:rPr>
        <w:t xml:space="preserve"> IN THE PRIVATE SECTOR</w:t>
      </w:r>
      <w:r w:rsidR="05D26ED9" w:rsidRPr="13A86B67">
        <w:rPr>
          <w:sz w:val="28"/>
          <w:szCs w:val="28"/>
        </w:rPr>
        <w:t xml:space="preserve">, WHICH </w:t>
      </w:r>
      <w:r w:rsidR="2E98961E" w:rsidRPr="13A86B67">
        <w:rPr>
          <w:sz w:val="28"/>
          <w:szCs w:val="28"/>
        </w:rPr>
        <w:t>IS BAD F</w:t>
      </w:r>
      <w:r w:rsidR="20ACB49F" w:rsidRPr="13A86B67">
        <w:rPr>
          <w:sz w:val="28"/>
          <w:szCs w:val="28"/>
        </w:rPr>
        <w:t>OR ALL P</w:t>
      </w:r>
      <w:r w:rsidR="5BCFC1C7" w:rsidRPr="13A86B67">
        <w:rPr>
          <w:sz w:val="28"/>
          <w:szCs w:val="28"/>
        </w:rPr>
        <w:t xml:space="preserve">ARTIES </w:t>
      </w:r>
      <w:r w:rsidR="1CFA6796" w:rsidRPr="13A86B67">
        <w:rPr>
          <w:sz w:val="28"/>
          <w:szCs w:val="28"/>
        </w:rPr>
        <w:t>INVOLVED</w:t>
      </w:r>
      <w:r w:rsidR="1AE19A29" w:rsidRPr="13A86B67">
        <w:rPr>
          <w:sz w:val="28"/>
          <w:szCs w:val="28"/>
        </w:rPr>
        <w:t>.</w:t>
      </w:r>
    </w:p>
    <w:p w14:paraId="75D5D73E" w14:textId="7727AC2E" w:rsidR="1AE19A29" w:rsidRDefault="1AE19A29" w:rsidP="26E914E5">
      <w:pPr>
        <w:rPr>
          <w:sz w:val="28"/>
          <w:szCs w:val="28"/>
        </w:rPr>
      </w:pPr>
      <w:r w:rsidRPr="13A86B67">
        <w:rPr>
          <w:sz w:val="28"/>
          <w:szCs w:val="28"/>
        </w:rPr>
        <w:t xml:space="preserve">SPEAKING OF </w:t>
      </w:r>
      <w:r w:rsidR="32E9E88A" w:rsidRPr="13A86B67">
        <w:rPr>
          <w:sz w:val="28"/>
          <w:szCs w:val="28"/>
        </w:rPr>
        <w:t>TAXES,</w:t>
      </w:r>
      <w:r w:rsidRPr="13A86B67">
        <w:rPr>
          <w:sz w:val="28"/>
          <w:szCs w:val="28"/>
        </w:rPr>
        <w:t xml:space="preserve"> IT’S VERY IMPORTANT</w:t>
      </w:r>
      <w:r w:rsidR="7625153B" w:rsidRPr="13A86B67">
        <w:rPr>
          <w:sz w:val="28"/>
          <w:szCs w:val="28"/>
        </w:rPr>
        <w:t xml:space="preserve"> TO UNDERSTAND THAT TAXES HAVE </w:t>
      </w:r>
      <w:r w:rsidR="5DB876DC" w:rsidRPr="13A86B67">
        <w:rPr>
          <w:sz w:val="28"/>
          <w:szCs w:val="28"/>
        </w:rPr>
        <w:t xml:space="preserve">NEGATIVE SIDE </w:t>
      </w:r>
      <w:r w:rsidR="7625153B" w:rsidRPr="13A86B67">
        <w:rPr>
          <w:sz w:val="28"/>
          <w:szCs w:val="28"/>
        </w:rPr>
        <w:t>EFFECTS</w:t>
      </w:r>
      <w:r w:rsidR="33CCB8F9" w:rsidRPr="13A86B67">
        <w:rPr>
          <w:sz w:val="28"/>
          <w:szCs w:val="28"/>
        </w:rPr>
        <w:t xml:space="preserve"> </w:t>
      </w:r>
      <w:r w:rsidR="7625153B" w:rsidRPr="13A86B67">
        <w:rPr>
          <w:sz w:val="28"/>
          <w:szCs w:val="28"/>
        </w:rPr>
        <w:t>AND CREATE CHANGES IN ECONOMIC BEHA</w:t>
      </w:r>
      <w:r w:rsidR="5E44D153" w:rsidRPr="13A86B67">
        <w:rPr>
          <w:sz w:val="28"/>
          <w:szCs w:val="28"/>
        </w:rPr>
        <w:t>VIOR.</w:t>
      </w:r>
      <w:r w:rsidR="433E7F69" w:rsidRPr="13A86B67">
        <w:rPr>
          <w:sz w:val="28"/>
          <w:szCs w:val="28"/>
        </w:rPr>
        <w:t xml:space="preserve"> THERE ARE BASICALLY TWO TYPES OF TAXES, PROGRESSIVE AND REGRESSIVE.</w:t>
      </w:r>
      <w:r w:rsidR="0570E287" w:rsidRPr="13A86B67">
        <w:rPr>
          <w:sz w:val="28"/>
          <w:szCs w:val="28"/>
        </w:rPr>
        <w:t xml:space="preserve"> IN A FEW WORDS, PROGRESSIVE TAXES TEND TO HELP</w:t>
      </w:r>
      <w:r w:rsidR="172D905F" w:rsidRPr="13A86B67">
        <w:rPr>
          <w:sz w:val="28"/>
          <w:szCs w:val="28"/>
        </w:rPr>
        <w:t xml:space="preserve"> THE FINANCES OF</w:t>
      </w:r>
      <w:r w:rsidR="0570E287" w:rsidRPr="13A86B67">
        <w:rPr>
          <w:sz w:val="28"/>
          <w:szCs w:val="28"/>
        </w:rPr>
        <w:t xml:space="preserve"> LOWER-INCOME</w:t>
      </w:r>
      <w:r w:rsidR="78A05A38" w:rsidRPr="13A86B67">
        <w:rPr>
          <w:sz w:val="28"/>
          <w:szCs w:val="28"/>
        </w:rPr>
        <w:t xml:space="preserve"> INDIVIDUALS. THE</w:t>
      </w:r>
      <w:r w:rsidR="0B99CA74" w:rsidRPr="13A86B67">
        <w:rPr>
          <w:sz w:val="28"/>
          <w:szCs w:val="28"/>
        </w:rPr>
        <w:t>Y SHIFT THE BURDEN OF PA</w:t>
      </w:r>
      <w:r w:rsidR="3EE47013" w:rsidRPr="13A86B67">
        <w:rPr>
          <w:sz w:val="28"/>
          <w:szCs w:val="28"/>
        </w:rPr>
        <w:t xml:space="preserve">YING MOST TAXES TO THE </w:t>
      </w:r>
      <w:r w:rsidR="0FA27983" w:rsidRPr="13A86B67">
        <w:rPr>
          <w:sz w:val="28"/>
          <w:szCs w:val="28"/>
        </w:rPr>
        <w:t>MIDDLE- AND HIGHER-INCOME</w:t>
      </w:r>
      <w:r w:rsidR="3EE47013" w:rsidRPr="13A86B67">
        <w:rPr>
          <w:sz w:val="28"/>
          <w:szCs w:val="28"/>
        </w:rPr>
        <w:t xml:space="preserve"> TAXPAYERS.</w:t>
      </w:r>
      <w:r w:rsidR="2EDFA655" w:rsidRPr="13A86B67">
        <w:rPr>
          <w:sz w:val="28"/>
          <w:szCs w:val="28"/>
        </w:rPr>
        <w:t xml:space="preserve"> THE UNDERLYING FORCE HERE IS “ABILITY TO PAY”.</w:t>
      </w:r>
    </w:p>
    <w:p w14:paraId="00B68C3E" w14:textId="79BD1CBD" w:rsidR="58384C8D" w:rsidRDefault="58384C8D" w:rsidP="26E914E5">
      <w:pPr>
        <w:rPr>
          <w:sz w:val="28"/>
          <w:szCs w:val="28"/>
        </w:rPr>
      </w:pPr>
      <w:r w:rsidRPr="13A86B67">
        <w:rPr>
          <w:sz w:val="28"/>
          <w:szCs w:val="28"/>
        </w:rPr>
        <w:t>WITH REGRESSIVE-TYPE TAXES,</w:t>
      </w:r>
      <w:r w:rsidR="03560DDD" w:rsidRPr="13A86B67">
        <w:rPr>
          <w:sz w:val="28"/>
          <w:szCs w:val="28"/>
        </w:rPr>
        <w:t xml:space="preserve"> LOWER-INCOME INDIVIDUALS PAY A MUCH LARGER PORTION</w:t>
      </w:r>
      <w:r w:rsidR="52BB6CBF" w:rsidRPr="13A86B67">
        <w:rPr>
          <w:sz w:val="28"/>
          <w:szCs w:val="28"/>
        </w:rPr>
        <w:t xml:space="preserve"> OR PERCENTAGE</w:t>
      </w:r>
      <w:r w:rsidR="03560DDD" w:rsidRPr="13A86B67">
        <w:rPr>
          <w:sz w:val="28"/>
          <w:szCs w:val="28"/>
        </w:rPr>
        <w:t xml:space="preserve"> OF THEIR INCOME I</w:t>
      </w:r>
      <w:r w:rsidR="219FF678" w:rsidRPr="13A86B67">
        <w:rPr>
          <w:sz w:val="28"/>
          <w:szCs w:val="28"/>
        </w:rPr>
        <w:t>N TAXES</w:t>
      </w:r>
      <w:r w:rsidR="0E275D45" w:rsidRPr="13A86B67">
        <w:rPr>
          <w:sz w:val="28"/>
          <w:szCs w:val="28"/>
        </w:rPr>
        <w:t xml:space="preserve"> THAN THE SO CALLED “RICH”. </w:t>
      </w:r>
      <w:r w:rsidR="72CDFE01" w:rsidRPr="13A86B67">
        <w:rPr>
          <w:sz w:val="28"/>
          <w:szCs w:val="28"/>
        </w:rPr>
        <w:t>EVEN THOUGH THE DOLLAR AMOUNTS PAID ARE LOWER</w:t>
      </w:r>
      <w:r w:rsidR="40D9AA82" w:rsidRPr="13A86B67">
        <w:rPr>
          <w:sz w:val="28"/>
          <w:szCs w:val="28"/>
        </w:rPr>
        <w:t xml:space="preserve"> FOR THE LOWER-INCOME TAXPAYERS, THE RICH GIVE UP A MUCH SMALLER</w:t>
      </w:r>
      <w:r w:rsidR="5701D736" w:rsidRPr="13A86B67">
        <w:rPr>
          <w:sz w:val="28"/>
          <w:szCs w:val="28"/>
        </w:rPr>
        <w:t xml:space="preserve"> SHARE OF THEIR HIGHER INCOME. SALES TAXES</w:t>
      </w:r>
      <w:r w:rsidR="5CED8511" w:rsidRPr="13A86B67">
        <w:rPr>
          <w:sz w:val="28"/>
          <w:szCs w:val="28"/>
        </w:rPr>
        <w:t xml:space="preserve"> </w:t>
      </w:r>
      <w:r w:rsidR="7AE5042D" w:rsidRPr="13A86B67">
        <w:rPr>
          <w:sz w:val="28"/>
          <w:szCs w:val="28"/>
        </w:rPr>
        <w:t xml:space="preserve">AND PROPERTY TAXES </w:t>
      </w:r>
      <w:r w:rsidR="5CED8511" w:rsidRPr="13A86B67">
        <w:rPr>
          <w:sz w:val="28"/>
          <w:szCs w:val="28"/>
        </w:rPr>
        <w:t>ARE THE MOST COMMON EXAMPLE OF REGRESSIVE TAXES, WHEREAS INCOME T</w:t>
      </w:r>
      <w:r w:rsidR="7C454E80" w:rsidRPr="13A86B67">
        <w:rPr>
          <w:sz w:val="28"/>
          <w:szCs w:val="28"/>
        </w:rPr>
        <w:t xml:space="preserve">AXES ARE MOST </w:t>
      </w:r>
      <w:r w:rsidR="00BC0205" w:rsidRPr="13A86B67">
        <w:rPr>
          <w:sz w:val="28"/>
          <w:szCs w:val="28"/>
        </w:rPr>
        <w:t>PROGRESSIVE</w:t>
      </w:r>
      <w:r w:rsidR="7C454E80" w:rsidRPr="13A86B67">
        <w:rPr>
          <w:sz w:val="28"/>
          <w:szCs w:val="28"/>
        </w:rPr>
        <w:t>.</w:t>
      </w:r>
    </w:p>
    <w:p w14:paraId="36C7EC76" w14:textId="05BB63D5" w:rsidR="49F58F88" w:rsidRDefault="49F58F88" w:rsidP="26E914E5">
      <w:pPr>
        <w:rPr>
          <w:sz w:val="28"/>
          <w:szCs w:val="28"/>
        </w:rPr>
      </w:pPr>
      <w:r w:rsidRPr="26E914E5">
        <w:rPr>
          <w:sz w:val="28"/>
          <w:szCs w:val="28"/>
        </w:rPr>
        <w:t xml:space="preserve">IN TERMS OF ECONOMIC BEHAVIOR, </w:t>
      </w:r>
      <w:r w:rsidR="5BFA9F8B" w:rsidRPr="26E914E5">
        <w:rPr>
          <w:sz w:val="28"/>
          <w:szCs w:val="28"/>
        </w:rPr>
        <w:t>ANY TAX THAT RAISES THE PRICE OF GOODS AND SERVICES RESULTS IN LESS BEING PURCHASE</w:t>
      </w:r>
      <w:r w:rsidR="75A5CC7F" w:rsidRPr="26E914E5">
        <w:rPr>
          <w:sz w:val="28"/>
          <w:szCs w:val="28"/>
        </w:rPr>
        <w:t>D AND VICE-VERSA</w:t>
      </w:r>
      <w:r w:rsidR="36CB7EFA" w:rsidRPr="26E914E5">
        <w:rPr>
          <w:sz w:val="28"/>
          <w:szCs w:val="28"/>
        </w:rPr>
        <w:t xml:space="preserve">. </w:t>
      </w:r>
      <w:r w:rsidR="646281F7" w:rsidRPr="26E914E5">
        <w:rPr>
          <w:sz w:val="28"/>
          <w:szCs w:val="28"/>
        </w:rPr>
        <w:t>THUS,</w:t>
      </w:r>
      <w:r w:rsidR="36CB7EFA" w:rsidRPr="26E914E5">
        <w:rPr>
          <w:sz w:val="28"/>
          <w:szCs w:val="28"/>
        </w:rPr>
        <w:t xml:space="preserve"> CHANGING TAX RATES</w:t>
      </w:r>
      <w:r w:rsidR="603B64E5" w:rsidRPr="26E914E5">
        <w:rPr>
          <w:sz w:val="28"/>
          <w:szCs w:val="28"/>
        </w:rPr>
        <w:t xml:space="preserve"> ETC.</w:t>
      </w:r>
      <w:r w:rsidR="6F65450C" w:rsidRPr="26E914E5">
        <w:rPr>
          <w:sz w:val="28"/>
          <w:szCs w:val="28"/>
        </w:rPr>
        <w:t>, CAUSES INDIVIDUALS TO CHANGE THEIR BUDGET DECISIONS.</w:t>
      </w:r>
    </w:p>
    <w:p w14:paraId="16943528" w14:textId="5FAAAF10" w:rsidR="386D21E7" w:rsidRDefault="386D21E7" w:rsidP="26E914E5">
      <w:pPr>
        <w:rPr>
          <w:sz w:val="28"/>
          <w:szCs w:val="28"/>
        </w:rPr>
      </w:pPr>
      <w:r w:rsidRPr="26E914E5">
        <w:rPr>
          <w:sz w:val="28"/>
          <w:szCs w:val="28"/>
        </w:rPr>
        <w:t>OUR GOVERNMENT REPRESENTATIVES ARE USUALLY NOT FORTHCOMING WITH TH</w:t>
      </w:r>
      <w:r w:rsidR="13BF7E7B" w:rsidRPr="26E914E5">
        <w:rPr>
          <w:sz w:val="28"/>
          <w:szCs w:val="28"/>
        </w:rPr>
        <w:t>ESE</w:t>
      </w:r>
      <w:r w:rsidRPr="26E914E5">
        <w:rPr>
          <w:sz w:val="28"/>
          <w:szCs w:val="28"/>
        </w:rPr>
        <w:t xml:space="preserve"> </w:t>
      </w:r>
      <w:r w:rsidR="4EF8F404" w:rsidRPr="26E914E5">
        <w:rPr>
          <w:sz w:val="28"/>
          <w:szCs w:val="28"/>
        </w:rPr>
        <w:t>CONSEQUENCES BUT</w:t>
      </w:r>
      <w:r w:rsidR="3AA06CB4" w:rsidRPr="26E914E5">
        <w:rPr>
          <w:sz w:val="28"/>
          <w:szCs w:val="28"/>
        </w:rPr>
        <w:t xml:space="preserve"> IS SURELY CONSIDERED IN THEIR DECISIONS. SOMETIMES TA</w:t>
      </w:r>
      <w:r w:rsidR="2075B14E" w:rsidRPr="26E914E5">
        <w:rPr>
          <w:sz w:val="28"/>
          <w:szCs w:val="28"/>
        </w:rPr>
        <w:t>XES ARE INCREASED SO MUCH THAT</w:t>
      </w:r>
      <w:r w:rsidR="109CC542" w:rsidRPr="26E914E5">
        <w:rPr>
          <w:sz w:val="28"/>
          <w:szCs w:val="28"/>
        </w:rPr>
        <w:t xml:space="preserve"> THE EXPECTED TAXES DO NOT GET COLLECTED SINCE </w:t>
      </w:r>
      <w:r w:rsidR="2075B14E" w:rsidRPr="26E914E5">
        <w:rPr>
          <w:sz w:val="28"/>
          <w:szCs w:val="28"/>
        </w:rPr>
        <w:t>CONSUMERS BUY M</w:t>
      </w:r>
      <w:r w:rsidR="0849745A" w:rsidRPr="26E914E5">
        <w:rPr>
          <w:sz w:val="28"/>
          <w:szCs w:val="28"/>
        </w:rPr>
        <w:t>UC</w:t>
      </w:r>
      <w:r w:rsidR="472DB22C" w:rsidRPr="26E914E5">
        <w:rPr>
          <w:sz w:val="28"/>
          <w:szCs w:val="28"/>
        </w:rPr>
        <w:t>H</w:t>
      </w:r>
      <w:r w:rsidR="3731B631" w:rsidRPr="26E914E5">
        <w:rPr>
          <w:sz w:val="28"/>
          <w:szCs w:val="28"/>
        </w:rPr>
        <w:t xml:space="preserve"> LESS OF THE HIGHLY TAXED ITEM OR FIND ALTERNATIVES,</w:t>
      </w:r>
    </w:p>
    <w:p w14:paraId="36EF0A87" w14:textId="4394A0B6" w:rsidR="1B377C7F" w:rsidRDefault="1B377C7F" w:rsidP="26E914E5">
      <w:pPr>
        <w:rPr>
          <w:sz w:val="28"/>
          <w:szCs w:val="28"/>
        </w:rPr>
      </w:pPr>
      <w:r w:rsidRPr="13A86B67">
        <w:rPr>
          <w:sz w:val="28"/>
          <w:szCs w:val="28"/>
        </w:rPr>
        <w:t>THE ECONOMICS HERE ARE VERY SIMPLE. A TAX IS C</w:t>
      </w:r>
      <w:r w:rsidR="50EA1807" w:rsidRPr="13A86B67">
        <w:rPr>
          <w:sz w:val="28"/>
          <w:szCs w:val="28"/>
        </w:rPr>
        <w:t>ONSIDERED AS PART OF THE PRICE</w:t>
      </w:r>
      <w:r w:rsidR="40473916" w:rsidRPr="13A86B67">
        <w:rPr>
          <w:sz w:val="28"/>
          <w:szCs w:val="28"/>
        </w:rPr>
        <w:t xml:space="preserve"> AND </w:t>
      </w:r>
      <w:r w:rsidR="399A6CA4" w:rsidRPr="13A86B67">
        <w:rPr>
          <w:sz w:val="28"/>
          <w:szCs w:val="28"/>
        </w:rPr>
        <w:t>CONTRARY TO POPULAR BELIEFS, ARE ALWAY</w:t>
      </w:r>
      <w:r w:rsidR="4640458A" w:rsidRPr="13A86B67">
        <w:rPr>
          <w:sz w:val="28"/>
          <w:szCs w:val="28"/>
        </w:rPr>
        <w:t xml:space="preserve">S </w:t>
      </w:r>
      <w:r w:rsidR="399A6CA4" w:rsidRPr="13A86B67">
        <w:rPr>
          <w:sz w:val="28"/>
          <w:szCs w:val="28"/>
        </w:rPr>
        <w:t>PAID BY INDIVIDUALS</w:t>
      </w:r>
      <w:r w:rsidR="303D9BF1" w:rsidRPr="13A86B67">
        <w:rPr>
          <w:sz w:val="28"/>
          <w:szCs w:val="28"/>
        </w:rPr>
        <w:t>, NOT BUSINESSES. CORPORATIONS MAY WRITE THE CHECK</w:t>
      </w:r>
      <w:r w:rsidR="26E2D533" w:rsidRPr="13A86B67">
        <w:rPr>
          <w:sz w:val="28"/>
          <w:szCs w:val="28"/>
        </w:rPr>
        <w:t xml:space="preserve"> BUT ONLY AS A PASS-THROUGH AMOUNT</w:t>
      </w:r>
      <w:r w:rsidR="303AF29B" w:rsidRPr="13A86B67">
        <w:rPr>
          <w:sz w:val="28"/>
          <w:szCs w:val="28"/>
        </w:rPr>
        <w:t xml:space="preserve"> COLLECTED FIRST FROM THE CONSUMER.</w:t>
      </w:r>
      <w:r w:rsidR="799A3D18" w:rsidRPr="13A86B67">
        <w:rPr>
          <w:sz w:val="28"/>
          <w:szCs w:val="28"/>
        </w:rPr>
        <w:t xml:space="preserve"> BUSINESSES CONSIDER TAXES THEY PAY AS “COSTS THAT</w:t>
      </w:r>
      <w:r w:rsidR="61A1C719" w:rsidRPr="13A86B67">
        <w:rPr>
          <w:sz w:val="28"/>
          <w:szCs w:val="28"/>
        </w:rPr>
        <w:t xml:space="preserve"> MUST BE INCLUDED IN SELLING PRICE” IN ORDER TO MAKE </w:t>
      </w:r>
      <w:r w:rsidR="5BE4D00F" w:rsidRPr="13A86B67">
        <w:rPr>
          <w:sz w:val="28"/>
          <w:szCs w:val="28"/>
        </w:rPr>
        <w:t xml:space="preserve">THE DESIRED </w:t>
      </w:r>
      <w:r w:rsidR="61A1C719" w:rsidRPr="13A86B67">
        <w:rPr>
          <w:sz w:val="28"/>
          <w:szCs w:val="28"/>
        </w:rPr>
        <w:t>PROFIT.</w:t>
      </w:r>
    </w:p>
    <w:p w14:paraId="491DB488" w14:textId="17DE8E3D" w:rsidR="26E914E5" w:rsidRDefault="26E914E5" w:rsidP="26E914E5">
      <w:pPr>
        <w:rPr>
          <w:sz w:val="28"/>
          <w:szCs w:val="28"/>
        </w:rPr>
      </w:pPr>
    </w:p>
    <w:p w14:paraId="27743139" w14:textId="31D658EC" w:rsidR="26E914E5" w:rsidRDefault="26E914E5" w:rsidP="26E914E5">
      <w:pPr>
        <w:rPr>
          <w:sz w:val="28"/>
          <w:szCs w:val="28"/>
        </w:rPr>
      </w:pPr>
    </w:p>
    <w:p w14:paraId="3D180EED" w14:textId="1B52324F" w:rsidR="65687FBB" w:rsidRDefault="65687FBB" w:rsidP="26E914E5">
      <w:pPr>
        <w:rPr>
          <w:sz w:val="28"/>
          <w:szCs w:val="28"/>
        </w:rPr>
      </w:pPr>
      <w:r w:rsidRPr="26E914E5">
        <w:rPr>
          <w:sz w:val="28"/>
          <w:szCs w:val="28"/>
        </w:rPr>
        <w:t>THE THEORY OF TAXATION IN A NUTSHELL:</w:t>
      </w:r>
    </w:p>
    <w:p w14:paraId="3737E1EE" w14:textId="2B456ED7" w:rsidR="65687FBB" w:rsidRDefault="65687FBB" w:rsidP="13A86B67">
      <w:pPr>
        <w:rPr>
          <w:b/>
          <w:bCs/>
          <w:sz w:val="28"/>
          <w:szCs w:val="28"/>
        </w:rPr>
      </w:pPr>
      <w:r w:rsidRPr="13A86B67">
        <w:rPr>
          <w:sz w:val="28"/>
          <w:szCs w:val="28"/>
        </w:rPr>
        <w:t xml:space="preserve">PERSON </w:t>
      </w:r>
      <w:r w:rsidR="66D2B023" w:rsidRPr="13A86B67">
        <w:rPr>
          <w:b/>
          <w:bCs/>
          <w:sz w:val="28"/>
          <w:szCs w:val="28"/>
        </w:rPr>
        <w:t>A</w:t>
      </w:r>
      <w:r w:rsidR="66D2B023" w:rsidRPr="13A86B67">
        <w:rPr>
          <w:sz w:val="28"/>
          <w:szCs w:val="28"/>
        </w:rPr>
        <w:t xml:space="preserve"> DECIDES TO TAKE MONEY FROM PERSON </w:t>
      </w:r>
      <w:r w:rsidR="5A570C55" w:rsidRPr="13A86B67">
        <w:rPr>
          <w:b/>
          <w:bCs/>
          <w:sz w:val="28"/>
          <w:szCs w:val="28"/>
        </w:rPr>
        <w:t xml:space="preserve">B </w:t>
      </w:r>
      <w:r w:rsidR="5A570C55" w:rsidRPr="13A86B67">
        <w:rPr>
          <w:sz w:val="28"/>
          <w:szCs w:val="28"/>
        </w:rPr>
        <w:t xml:space="preserve">TO HELP PERSON </w:t>
      </w:r>
      <w:r w:rsidR="5A570C55" w:rsidRPr="13A86B67">
        <w:rPr>
          <w:b/>
          <w:bCs/>
          <w:sz w:val="28"/>
          <w:szCs w:val="28"/>
        </w:rPr>
        <w:t>C</w:t>
      </w:r>
      <w:r w:rsidR="70B99B68" w:rsidRPr="13A86B67">
        <w:rPr>
          <w:b/>
          <w:bCs/>
          <w:sz w:val="28"/>
          <w:szCs w:val="28"/>
        </w:rPr>
        <w:t>.</w:t>
      </w:r>
    </w:p>
    <w:p w14:paraId="241C67AC" w14:textId="14B0D774" w:rsidR="7799FE17" w:rsidRDefault="70B99B68" w:rsidP="26E914E5">
      <w:pPr>
        <w:rPr>
          <w:sz w:val="28"/>
          <w:szCs w:val="28"/>
        </w:rPr>
      </w:pPr>
      <w:r w:rsidRPr="13A86B67">
        <w:rPr>
          <w:sz w:val="28"/>
          <w:szCs w:val="28"/>
        </w:rPr>
        <w:t xml:space="preserve">WHERE </w:t>
      </w:r>
      <w:r w:rsidR="7799FE17" w:rsidRPr="13A86B67">
        <w:rPr>
          <w:b/>
          <w:bCs/>
          <w:sz w:val="28"/>
          <w:szCs w:val="28"/>
        </w:rPr>
        <w:t xml:space="preserve">A </w:t>
      </w:r>
      <w:r w:rsidR="7799FE17" w:rsidRPr="13A86B67">
        <w:rPr>
          <w:sz w:val="28"/>
          <w:szCs w:val="28"/>
        </w:rPr>
        <w:t>IS THE TAXING AUTHORITY,</w:t>
      </w:r>
      <w:r w:rsidR="7799FE17" w:rsidRPr="13A86B67">
        <w:rPr>
          <w:b/>
          <w:bCs/>
          <w:sz w:val="28"/>
          <w:szCs w:val="28"/>
        </w:rPr>
        <w:t xml:space="preserve"> B</w:t>
      </w:r>
      <w:r w:rsidR="7799FE17" w:rsidRPr="13A86B67">
        <w:rPr>
          <w:sz w:val="28"/>
          <w:szCs w:val="28"/>
        </w:rPr>
        <w:t xml:space="preserve"> I</w:t>
      </w:r>
      <w:r w:rsidR="48492E1D" w:rsidRPr="13A86B67">
        <w:rPr>
          <w:sz w:val="28"/>
          <w:szCs w:val="28"/>
        </w:rPr>
        <w:t xml:space="preserve">S THE TAXPAYER AND </w:t>
      </w:r>
      <w:r w:rsidR="48492E1D" w:rsidRPr="13A86B67">
        <w:rPr>
          <w:b/>
          <w:bCs/>
          <w:sz w:val="28"/>
          <w:szCs w:val="28"/>
        </w:rPr>
        <w:t xml:space="preserve">C </w:t>
      </w:r>
      <w:r w:rsidR="1D7C3BBA" w:rsidRPr="13A86B67">
        <w:rPr>
          <w:sz w:val="28"/>
          <w:szCs w:val="28"/>
        </w:rPr>
        <w:t>IS THE BENEFICIARY.</w:t>
      </w:r>
    </w:p>
    <w:p w14:paraId="3A7EB51D" w14:textId="111F3ACD" w:rsidR="1EAA9CA4" w:rsidRDefault="1EAA9CA4" w:rsidP="7006C2FA">
      <w:pPr>
        <w:rPr>
          <w:sz w:val="28"/>
          <w:szCs w:val="28"/>
        </w:rPr>
      </w:pPr>
      <w:r w:rsidRPr="7006C2FA">
        <w:rPr>
          <w:sz w:val="28"/>
          <w:szCs w:val="28"/>
        </w:rPr>
        <w:t>INDIVIDUALS GIVE UP THEIR FREEDOM TO CHOOSE WHAT TO S</w:t>
      </w:r>
      <w:r w:rsidR="30512666" w:rsidRPr="7006C2FA">
        <w:rPr>
          <w:sz w:val="28"/>
          <w:szCs w:val="28"/>
        </w:rPr>
        <w:t>PEND THEIR MONEY ON FO</w:t>
      </w:r>
      <w:r w:rsidR="4883977A" w:rsidRPr="7006C2FA">
        <w:rPr>
          <w:sz w:val="28"/>
          <w:szCs w:val="28"/>
        </w:rPr>
        <w:t xml:space="preserve">R </w:t>
      </w:r>
      <w:r w:rsidRPr="7006C2FA">
        <w:rPr>
          <w:sz w:val="28"/>
          <w:szCs w:val="28"/>
        </w:rPr>
        <w:t>ANY MONEY PAID IN TAXES</w:t>
      </w:r>
      <w:r w:rsidR="114B9237" w:rsidRPr="7006C2FA">
        <w:rPr>
          <w:sz w:val="28"/>
          <w:szCs w:val="28"/>
        </w:rPr>
        <w:t>.</w:t>
      </w:r>
    </w:p>
    <w:p w14:paraId="7DF447EC" w14:textId="600D7844" w:rsidR="18C054E2" w:rsidRDefault="18C054E2" w:rsidP="7006C2FA">
      <w:pPr>
        <w:rPr>
          <w:sz w:val="28"/>
          <w:szCs w:val="28"/>
        </w:rPr>
      </w:pPr>
      <w:r w:rsidRPr="7006C2FA">
        <w:rPr>
          <w:sz w:val="28"/>
          <w:szCs w:val="28"/>
        </w:rPr>
        <w:t>THE GOVERNMENT WILL PRINT MONEY UNTIL THE W</w:t>
      </w:r>
      <w:r w:rsidR="2F4B2E76" w:rsidRPr="7006C2FA">
        <w:rPr>
          <w:sz w:val="28"/>
          <w:szCs w:val="28"/>
        </w:rPr>
        <w:t>ORLD RUNS OUT OF TREES</w:t>
      </w:r>
      <w:r w:rsidR="0E7874E6" w:rsidRPr="7006C2FA">
        <w:rPr>
          <w:sz w:val="28"/>
          <w:szCs w:val="28"/>
        </w:rPr>
        <w:t>, WHICH DEVALUES OUR MONEY</w:t>
      </w:r>
      <w:r w:rsidR="4C161D96" w:rsidRPr="7006C2FA">
        <w:rPr>
          <w:sz w:val="28"/>
          <w:szCs w:val="28"/>
        </w:rPr>
        <w:t xml:space="preserve"> INCOME</w:t>
      </w:r>
      <w:r w:rsidR="0E7874E6" w:rsidRPr="7006C2FA">
        <w:rPr>
          <w:sz w:val="28"/>
          <w:szCs w:val="28"/>
        </w:rPr>
        <w:t xml:space="preserve"> AND OUR SAVINGS</w:t>
      </w:r>
      <w:r w:rsidR="0C2FD043" w:rsidRPr="7006C2FA">
        <w:rPr>
          <w:sz w:val="28"/>
          <w:szCs w:val="28"/>
        </w:rPr>
        <w:t>.</w:t>
      </w:r>
    </w:p>
    <w:p w14:paraId="018909DE" w14:textId="5AC41736" w:rsidR="114B9237" w:rsidRDefault="114B9237" w:rsidP="7006C2FA">
      <w:pPr>
        <w:rPr>
          <w:sz w:val="28"/>
          <w:szCs w:val="28"/>
        </w:rPr>
      </w:pPr>
      <w:r w:rsidRPr="7006C2FA">
        <w:rPr>
          <w:sz w:val="28"/>
          <w:szCs w:val="28"/>
        </w:rPr>
        <w:t>A QUOTE FROM THOMAS SOWELL, ECONOMIST</w:t>
      </w:r>
      <w:r w:rsidR="04B1328D" w:rsidRPr="7006C2FA">
        <w:rPr>
          <w:sz w:val="28"/>
          <w:szCs w:val="28"/>
        </w:rPr>
        <w:t>, NOTED BELOW.</w:t>
      </w:r>
    </w:p>
    <w:p w14:paraId="4A5B6CC1" w14:textId="51C4299C" w:rsidR="111FFAC3" w:rsidRDefault="111FFAC3" w:rsidP="77D8AF29">
      <w:pPr>
        <w:rPr>
          <w:sz w:val="28"/>
          <w:szCs w:val="28"/>
        </w:rPr>
      </w:pPr>
      <w:r w:rsidRPr="77D8AF29">
        <w:rPr>
          <w:sz w:val="28"/>
          <w:szCs w:val="28"/>
        </w:rPr>
        <w:t xml:space="preserve"> </w:t>
      </w:r>
    </w:p>
    <w:sectPr w:rsidR="111FF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8F90A9"/>
    <w:rsid w:val="000046DA"/>
    <w:rsid w:val="00034060"/>
    <w:rsid w:val="00055BF9"/>
    <w:rsid w:val="001D7580"/>
    <w:rsid w:val="002521EF"/>
    <w:rsid w:val="002B00E9"/>
    <w:rsid w:val="002D4434"/>
    <w:rsid w:val="003C6B37"/>
    <w:rsid w:val="00471418"/>
    <w:rsid w:val="00530795"/>
    <w:rsid w:val="005674E9"/>
    <w:rsid w:val="005B14BA"/>
    <w:rsid w:val="00683F5C"/>
    <w:rsid w:val="007B1FF8"/>
    <w:rsid w:val="00BC0205"/>
    <w:rsid w:val="00BF181F"/>
    <w:rsid w:val="00C23E0A"/>
    <w:rsid w:val="00D6202E"/>
    <w:rsid w:val="00DB5F85"/>
    <w:rsid w:val="00E65F9A"/>
    <w:rsid w:val="00F0038B"/>
    <w:rsid w:val="00FA3F4D"/>
    <w:rsid w:val="00FB27DC"/>
    <w:rsid w:val="018449FF"/>
    <w:rsid w:val="0211C1D3"/>
    <w:rsid w:val="024D31D9"/>
    <w:rsid w:val="03428AF0"/>
    <w:rsid w:val="03560DDD"/>
    <w:rsid w:val="0360E97A"/>
    <w:rsid w:val="03878C58"/>
    <w:rsid w:val="0389FD75"/>
    <w:rsid w:val="045128A7"/>
    <w:rsid w:val="045F9FE6"/>
    <w:rsid w:val="0477EF71"/>
    <w:rsid w:val="049DB708"/>
    <w:rsid w:val="04AAB3F5"/>
    <w:rsid w:val="04B1328D"/>
    <w:rsid w:val="0527AA71"/>
    <w:rsid w:val="0534D4C0"/>
    <w:rsid w:val="054FF619"/>
    <w:rsid w:val="0570E287"/>
    <w:rsid w:val="05A611B8"/>
    <w:rsid w:val="05B71CE0"/>
    <w:rsid w:val="05D26ED9"/>
    <w:rsid w:val="05E9F376"/>
    <w:rsid w:val="065F4B5D"/>
    <w:rsid w:val="0675AA51"/>
    <w:rsid w:val="0722CF26"/>
    <w:rsid w:val="072A2095"/>
    <w:rsid w:val="07674DF1"/>
    <w:rsid w:val="083C0AFF"/>
    <w:rsid w:val="0849745A"/>
    <w:rsid w:val="088BDD58"/>
    <w:rsid w:val="0926EF0D"/>
    <w:rsid w:val="092FBF49"/>
    <w:rsid w:val="093EEF4A"/>
    <w:rsid w:val="096DF854"/>
    <w:rsid w:val="09988396"/>
    <w:rsid w:val="0A3396FD"/>
    <w:rsid w:val="0A8C2400"/>
    <w:rsid w:val="0AA2A025"/>
    <w:rsid w:val="0B07F2A3"/>
    <w:rsid w:val="0B41D147"/>
    <w:rsid w:val="0B890330"/>
    <w:rsid w:val="0B94CB39"/>
    <w:rsid w:val="0B99CA74"/>
    <w:rsid w:val="0BBCC0CF"/>
    <w:rsid w:val="0C284014"/>
    <w:rsid w:val="0C2FD043"/>
    <w:rsid w:val="0C7B60B6"/>
    <w:rsid w:val="0CCC17A2"/>
    <w:rsid w:val="0CFE8FDF"/>
    <w:rsid w:val="0D4D8BB9"/>
    <w:rsid w:val="0D602692"/>
    <w:rsid w:val="0E275D45"/>
    <w:rsid w:val="0E7874E6"/>
    <w:rsid w:val="0FA27983"/>
    <w:rsid w:val="0FCA0624"/>
    <w:rsid w:val="0FEA4B63"/>
    <w:rsid w:val="101ADAA2"/>
    <w:rsid w:val="106D9013"/>
    <w:rsid w:val="1076725F"/>
    <w:rsid w:val="109CC542"/>
    <w:rsid w:val="10C08768"/>
    <w:rsid w:val="10C584DE"/>
    <w:rsid w:val="111FFAC3"/>
    <w:rsid w:val="114ADA73"/>
    <w:rsid w:val="114B9237"/>
    <w:rsid w:val="1164BE62"/>
    <w:rsid w:val="1174AD8E"/>
    <w:rsid w:val="120BBD94"/>
    <w:rsid w:val="1225DF79"/>
    <w:rsid w:val="12540CC1"/>
    <w:rsid w:val="12CB6C74"/>
    <w:rsid w:val="13A86B67"/>
    <w:rsid w:val="13BF7E7B"/>
    <w:rsid w:val="13D9BAF2"/>
    <w:rsid w:val="13EFEFEF"/>
    <w:rsid w:val="14137B21"/>
    <w:rsid w:val="147B097E"/>
    <w:rsid w:val="14F46A9E"/>
    <w:rsid w:val="15A3F1C6"/>
    <w:rsid w:val="1687861A"/>
    <w:rsid w:val="16A8DF67"/>
    <w:rsid w:val="16D83194"/>
    <w:rsid w:val="172D905F"/>
    <w:rsid w:val="177CE11A"/>
    <w:rsid w:val="17B342E5"/>
    <w:rsid w:val="17CEE808"/>
    <w:rsid w:val="17FEBA02"/>
    <w:rsid w:val="181C6273"/>
    <w:rsid w:val="183DD44C"/>
    <w:rsid w:val="18C054E2"/>
    <w:rsid w:val="18D4DE33"/>
    <w:rsid w:val="19D6DEF9"/>
    <w:rsid w:val="19F2A058"/>
    <w:rsid w:val="1A22FFC0"/>
    <w:rsid w:val="1AE19A29"/>
    <w:rsid w:val="1B0AA77B"/>
    <w:rsid w:val="1B250410"/>
    <w:rsid w:val="1B377C7F"/>
    <w:rsid w:val="1BA26166"/>
    <w:rsid w:val="1C107740"/>
    <w:rsid w:val="1C2E037B"/>
    <w:rsid w:val="1C46E444"/>
    <w:rsid w:val="1C821017"/>
    <w:rsid w:val="1CFA6796"/>
    <w:rsid w:val="1D5DB087"/>
    <w:rsid w:val="1D7264B3"/>
    <w:rsid w:val="1D7C3BBA"/>
    <w:rsid w:val="1DA28F45"/>
    <w:rsid w:val="1DB94B53"/>
    <w:rsid w:val="1E528FE7"/>
    <w:rsid w:val="1E54ECB0"/>
    <w:rsid w:val="1EAA9CA4"/>
    <w:rsid w:val="1EB0FDC4"/>
    <w:rsid w:val="1EE71D17"/>
    <w:rsid w:val="1F230560"/>
    <w:rsid w:val="1F52FD0A"/>
    <w:rsid w:val="1FC119F3"/>
    <w:rsid w:val="20419778"/>
    <w:rsid w:val="204EFC1F"/>
    <w:rsid w:val="2075B14E"/>
    <w:rsid w:val="20ACB49F"/>
    <w:rsid w:val="20F8A170"/>
    <w:rsid w:val="2158B5D0"/>
    <w:rsid w:val="219FF678"/>
    <w:rsid w:val="22A0C174"/>
    <w:rsid w:val="234A83D9"/>
    <w:rsid w:val="234D3BAD"/>
    <w:rsid w:val="236A0B7B"/>
    <w:rsid w:val="23F5DBF1"/>
    <w:rsid w:val="246DC9E7"/>
    <w:rsid w:val="248B371E"/>
    <w:rsid w:val="249406FD"/>
    <w:rsid w:val="2504A63D"/>
    <w:rsid w:val="253705D4"/>
    <w:rsid w:val="2558F91F"/>
    <w:rsid w:val="2579A9FA"/>
    <w:rsid w:val="25A2799A"/>
    <w:rsid w:val="25D764EA"/>
    <w:rsid w:val="264FB872"/>
    <w:rsid w:val="2659F739"/>
    <w:rsid w:val="26918284"/>
    <w:rsid w:val="26B80639"/>
    <w:rsid w:val="26E2D533"/>
    <w:rsid w:val="26E914E5"/>
    <w:rsid w:val="272E1C83"/>
    <w:rsid w:val="27549B26"/>
    <w:rsid w:val="2755CCEA"/>
    <w:rsid w:val="2765BDC1"/>
    <w:rsid w:val="2780D820"/>
    <w:rsid w:val="2791CDAC"/>
    <w:rsid w:val="28DF327F"/>
    <w:rsid w:val="29862B2A"/>
    <w:rsid w:val="2A12B266"/>
    <w:rsid w:val="2A55CAD6"/>
    <w:rsid w:val="2B52705E"/>
    <w:rsid w:val="2B7C6D14"/>
    <w:rsid w:val="2CD032EA"/>
    <w:rsid w:val="2D7511E4"/>
    <w:rsid w:val="2E172207"/>
    <w:rsid w:val="2E1E0983"/>
    <w:rsid w:val="2E462194"/>
    <w:rsid w:val="2E46B055"/>
    <w:rsid w:val="2E98961E"/>
    <w:rsid w:val="2EDFA655"/>
    <w:rsid w:val="2F12B2FB"/>
    <w:rsid w:val="2F41F9F7"/>
    <w:rsid w:val="2F4B2E76"/>
    <w:rsid w:val="2FC7D2FB"/>
    <w:rsid w:val="300ADFCA"/>
    <w:rsid w:val="303AF29B"/>
    <w:rsid w:val="303D9BF1"/>
    <w:rsid w:val="30512666"/>
    <w:rsid w:val="3073C3FD"/>
    <w:rsid w:val="3083E995"/>
    <w:rsid w:val="3212C729"/>
    <w:rsid w:val="32ADC4F4"/>
    <w:rsid w:val="32BE5691"/>
    <w:rsid w:val="32C94385"/>
    <w:rsid w:val="32C99D92"/>
    <w:rsid w:val="32E8D71A"/>
    <w:rsid w:val="32E9E88A"/>
    <w:rsid w:val="332FF448"/>
    <w:rsid w:val="33591551"/>
    <w:rsid w:val="33702D3A"/>
    <w:rsid w:val="33BAE83D"/>
    <w:rsid w:val="33CCB8F9"/>
    <w:rsid w:val="343F4DA4"/>
    <w:rsid w:val="3475E713"/>
    <w:rsid w:val="34B2E40E"/>
    <w:rsid w:val="35421201"/>
    <w:rsid w:val="3591E110"/>
    <w:rsid w:val="36BA85A0"/>
    <w:rsid w:val="36CB7EFA"/>
    <w:rsid w:val="3731B631"/>
    <w:rsid w:val="37CFBD9D"/>
    <w:rsid w:val="386D21E7"/>
    <w:rsid w:val="387168F5"/>
    <w:rsid w:val="38C17584"/>
    <w:rsid w:val="38D51977"/>
    <w:rsid w:val="38D86458"/>
    <w:rsid w:val="38D888A3"/>
    <w:rsid w:val="393927FD"/>
    <w:rsid w:val="394686EF"/>
    <w:rsid w:val="399A6CA4"/>
    <w:rsid w:val="39B2AA2F"/>
    <w:rsid w:val="3A603967"/>
    <w:rsid w:val="3A74E637"/>
    <w:rsid w:val="3AA06CB4"/>
    <w:rsid w:val="3AA907F7"/>
    <w:rsid w:val="3AC70F3A"/>
    <w:rsid w:val="3C325566"/>
    <w:rsid w:val="3C5945BF"/>
    <w:rsid w:val="3D5F92F3"/>
    <w:rsid w:val="3DD64678"/>
    <w:rsid w:val="3DDFE5BD"/>
    <w:rsid w:val="3DFE8709"/>
    <w:rsid w:val="3E21E2F7"/>
    <w:rsid w:val="3E461524"/>
    <w:rsid w:val="3EAF9CFA"/>
    <w:rsid w:val="3EE47013"/>
    <w:rsid w:val="3F0D4F7D"/>
    <w:rsid w:val="3FC64433"/>
    <w:rsid w:val="40473916"/>
    <w:rsid w:val="40D9AA82"/>
    <w:rsid w:val="41252D0B"/>
    <w:rsid w:val="415FC693"/>
    <w:rsid w:val="41BA8BC4"/>
    <w:rsid w:val="424769F4"/>
    <w:rsid w:val="42E8B666"/>
    <w:rsid w:val="432DB980"/>
    <w:rsid w:val="433E7F69"/>
    <w:rsid w:val="43BDD628"/>
    <w:rsid w:val="44170622"/>
    <w:rsid w:val="4426A2E9"/>
    <w:rsid w:val="44A6D803"/>
    <w:rsid w:val="459F298A"/>
    <w:rsid w:val="45CAAA5B"/>
    <w:rsid w:val="460CBF47"/>
    <w:rsid w:val="4640458A"/>
    <w:rsid w:val="46531214"/>
    <w:rsid w:val="4677F281"/>
    <w:rsid w:val="472DB22C"/>
    <w:rsid w:val="475A32D7"/>
    <w:rsid w:val="4785D13B"/>
    <w:rsid w:val="47FCA0EE"/>
    <w:rsid w:val="4836F328"/>
    <w:rsid w:val="483B7E26"/>
    <w:rsid w:val="48492E1D"/>
    <w:rsid w:val="4883977A"/>
    <w:rsid w:val="4902A08F"/>
    <w:rsid w:val="4959F8EE"/>
    <w:rsid w:val="497B6272"/>
    <w:rsid w:val="498478FC"/>
    <w:rsid w:val="49F58F88"/>
    <w:rsid w:val="4A5A7E35"/>
    <w:rsid w:val="4A7D65BA"/>
    <w:rsid w:val="4B139ACD"/>
    <w:rsid w:val="4C161D96"/>
    <w:rsid w:val="4C39A61E"/>
    <w:rsid w:val="4CE5A7C6"/>
    <w:rsid w:val="4CE75435"/>
    <w:rsid w:val="4D71A3E5"/>
    <w:rsid w:val="4D72B918"/>
    <w:rsid w:val="4DB07C2B"/>
    <w:rsid w:val="4E5FE1F2"/>
    <w:rsid w:val="4E636F4F"/>
    <w:rsid w:val="4E9E529F"/>
    <w:rsid w:val="4ECF5972"/>
    <w:rsid w:val="4EF8F404"/>
    <w:rsid w:val="4FD34876"/>
    <w:rsid w:val="5017A2CF"/>
    <w:rsid w:val="50E6E968"/>
    <w:rsid w:val="50EA1807"/>
    <w:rsid w:val="50FAFFC5"/>
    <w:rsid w:val="517C1020"/>
    <w:rsid w:val="523818B5"/>
    <w:rsid w:val="5278304D"/>
    <w:rsid w:val="52BB6CBF"/>
    <w:rsid w:val="53430A9F"/>
    <w:rsid w:val="53AFF6DB"/>
    <w:rsid w:val="53F176A8"/>
    <w:rsid w:val="541B796D"/>
    <w:rsid w:val="542BFFD2"/>
    <w:rsid w:val="54A74B50"/>
    <w:rsid w:val="54C417C9"/>
    <w:rsid w:val="552D7A68"/>
    <w:rsid w:val="553E84B9"/>
    <w:rsid w:val="55DE08F9"/>
    <w:rsid w:val="564D15E1"/>
    <w:rsid w:val="56CC1105"/>
    <w:rsid w:val="56F616AA"/>
    <w:rsid w:val="56F9D342"/>
    <w:rsid w:val="5701D736"/>
    <w:rsid w:val="573E9641"/>
    <w:rsid w:val="579CAC16"/>
    <w:rsid w:val="57C98BFC"/>
    <w:rsid w:val="58384C8D"/>
    <w:rsid w:val="588F2D37"/>
    <w:rsid w:val="5907B82B"/>
    <w:rsid w:val="59087982"/>
    <w:rsid w:val="591DB075"/>
    <w:rsid w:val="59581267"/>
    <w:rsid w:val="5971DD6F"/>
    <w:rsid w:val="59D0A51C"/>
    <w:rsid w:val="5A570C55"/>
    <w:rsid w:val="5BCFC1C7"/>
    <w:rsid w:val="5BE4D00F"/>
    <w:rsid w:val="5BFA9F8B"/>
    <w:rsid w:val="5C4937D7"/>
    <w:rsid w:val="5CC804AF"/>
    <w:rsid w:val="5CED8511"/>
    <w:rsid w:val="5D0432F1"/>
    <w:rsid w:val="5D0E6C27"/>
    <w:rsid w:val="5DB876DC"/>
    <w:rsid w:val="5E11ACD7"/>
    <w:rsid w:val="5E3795DB"/>
    <w:rsid w:val="5E44D153"/>
    <w:rsid w:val="5E4E7DDF"/>
    <w:rsid w:val="5E5EA569"/>
    <w:rsid w:val="5E6BC93B"/>
    <w:rsid w:val="5EBFDEE6"/>
    <w:rsid w:val="5F10EA8E"/>
    <w:rsid w:val="5F169576"/>
    <w:rsid w:val="5F781A0B"/>
    <w:rsid w:val="603B64E5"/>
    <w:rsid w:val="604DAFF4"/>
    <w:rsid w:val="60595D1F"/>
    <w:rsid w:val="60C7E708"/>
    <w:rsid w:val="611C0602"/>
    <w:rsid w:val="612DA1EA"/>
    <w:rsid w:val="61866F39"/>
    <w:rsid w:val="61A1C719"/>
    <w:rsid w:val="61C16C50"/>
    <w:rsid w:val="61FEE662"/>
    <w:rsid w:val="6239076D"/>
    <w:rsid w:val="6268D319"/>
    <w:rsid w:val="627D584C"/>
    <w:rsid w:val="62B9F976"/>
    <w:rsid w:val="63584EB1"/>
    <w:rsid w:val="637D5CB8"/>
    <w:rsid w:val="641196C6"/>
    <w:rsid w:val="6448C51F"/>
    <w:rsid w:val="646281F7"/>
    <w:rsid w:val="650C5930"/>
    <w:rsid w:val="650C9569"/>
    <w:rsid w:val="65687FBB"/>
    <w:rsid w:val="65DB70D2"/>
    <w:rsid w:val="66493F12"/>
    <w:rsid w:val="665BAD22"/>
    <w:rsid w:val="66B11756"/>
    <w:rsid w:val="66D2B023"/>
    <w:rsid w:val="66F1B1C1"/>
    <w:rsid w:val="67111DB4"/>
    <w:rsid w:val="67CBE60F"/>
    <w:rsid w:val="6823831D"/>
    <w:rsid w:val="683B20E2"/>
    <w:rsid w:val="68929F61"/>
    <w:rsid w:val="69B4CF0E"/>
    <w:rsid w:val="69D140EE"/>
    <w:rsid w:val="69EB2F9A"/>
    <w:rsid w:val="6A0249C7"/>
    <w:rsid w:val="6A22A121"/>
    <w:rsid w:val="6A4E6EC4"/>
    <w:rsid w:val="6A5B5A46"/>
    <w:rsid w:val="6A84B064"/>
    <w:rsid w:val="6A8F90A9"/>
    <w:rsid w:val="6A9F76A5"/>
    <w:rsid w:val="6AE0B3E9"/>
    <w:rsid w:val="6B27379E"/>
    <w:rsid w:val="6B61507B"/>
    <w:rsid w:val="6C7BFFC6"/>
    <w:rsid w:val="6CB53835"/>
    <w:rsid w:val="6CFFA677"/>
    <w:rsid w:val="6D4B1CC7"/>
    <w:rsid w:val="6DE259AE"/>
    <w:rsid w:val="6EA4439C"/>
    <w:rsid w:val="6F358488"/>
    <w:rsid w:val="6F65450C"/>
    <w:rsid w:val="7006C2FA"/>
    <w:rsid w:val="700F77D1"/>
    <w:rsid w:val="7039C348"/>
    <w:rsid w:val="70B99B68"/>
    <w:rsid w:val="71186345"/>
    <w:rsid w:val="71810AA6"/>
    <w:rsid w:val="71834B18"/>
    <w:rsid w:val="72CDFE01"/>
    <w:rsid w:val="738047A9"/>
    <w:rsid w:val="73C7F8C7"/>
    <w:rsid w:val="74383D14"/>
    <w:rsid w:val="745B54AE"/>
    <w:rsid w:val="74FB8628"/>
    <w:rsid w:val="75A5CC7F"/>
    <w:rsid w:val="761A6609"/>
    <w:rsid w:val="7625153B"/>
    <w:rsid w:val="765C3401"/>
    <w:rsid w:val="765C9C4A"/>
    <w:rsid w:val="76725170"/>
    <w:rsid w:val="76770DE8"/>
    <w:rsid w:val="76E2E2E2"/>
    <w:rsid w:val="7799FE17"/>
    <w:rsid w:val="77D8AF29"/>
    <w:rsid w:val="77DA4AF9"/>
    <w:rsid w:val="7857DB43"/>
    <w:rsid w:val="78A05A38"/>
    <w:rsid w:val="78D7895A"/>
    <w:rsid w:val="78DAF72B"/>
    <w:rsid w:val="78FCF1A6"/>
    <w:rsid w:val="7996BCB8"/>
    <w:rsid w:val="799A3D18"/>
    <w:rsid w:val="79EE148C"/>
    <w:rsid w:val="7A1C3834"/>
    <w:rsid w:val="7A2D5515"/>
    <w:rsid w:val="7A68AC39"/>
    <w:rsid w:val="7A8336D9"/>
    <w:rsid w:val="7AADDB94"/>
    <w:rsid w:val="7AE5042D"/>
    <w:rsid w:val="7C454E80"/>
    <w:rsid w:val="7C6ABC85"/>
    <w:rsid w:val="7CC1A497"/>
    <w:rsid w:val="7D1714CC"/>
    <w:rsid w:val="7D235092"/>
    <w:rsid w:val="7D7B9442"/>
    <w:rsid w:val="7ED0B1D1"/>
    <w:rsid w:val="7EFCF48D"/>
    <w:rsid w:val="7F1EDC8E"/>
    <w:rsid w:val="7F4145CD"/>
    <w:rsid w:val="7F4E4A2D"/>
    <w:rsid w:val="7F55AA1A"/>
    <w:rsid w:val="7FBB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90A9"/>
  <w15:chartTrackingRefBased/>
  <w15:docId w15:val="{0AC41ED3-F237-4FA0-8231-C4A23AE5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724</Words>
  <Characters>3609</Characters>
  <Application>Microsoft Office Word</Application>
  <DocSecurity>0</DocSecurity>
  <Lines>83</Lines>
  <Paragraphs>22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hogan</dc:creator>
  <cp:keywords/>
  <dc:description/>
  <cp:lastModifiedBy>patrick hogan</cp:lastModifiedBy>
  <cp:revision>10</cp:revision>
  <dcterms:created xsi:type="dcterms:W3CDTF">2025-11-17T20:39:00Z</dcterms:created>
  <dcterms:modified xsi:type="dcterms:W3CDTF">2026-02-20T15:51:00Z</dcterms:modified>
</cp:coreProperties>
</file>