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EA85CFF" w:rsidR="00213106" w:rsidRDefault="17C480F0" w:rsidP="2633FA03">
      <w:pPr>
        <w:rPr>
          <w:b/>
          <w:bCs/>
          <w:sz w:val="28"/>
          <w:szCs w:val="28"/>
        </w:rPr>
      </w:pPr>
      <w:r w:rsidRPr="768054C1">
        <w:rPr>
          <w:b/>
          <w:bCs/>
          <w:sz w:val="28"/>
          <w:szCs w:val="28"/>
        </w:rPr>
        <w:t xml:space="preserve">                             1</w:t>
      </w:r>
      <w:r w:rsidR="00FA1D25">
        <w:rPr>
          <w:b/>
          <w:bCs/>
          <w:sz w:val="28"/>
          <w:szCs w:val="28"/>
        </w:rPr>
        <w:t>2</w:t>
      </w:r>
      <w:r w:rsidRPr="768054C1">
        <w:rPr>
          <w:b/>
          <w:bCs/>
          <w:sz w:val="28"/>
          <w:szCs w:val="28"/>
        </w:rPr>
        <w:t>. MORE GOVERNMENT IS NOT THE ANSWER</w:t>
      </w:r>
    </w:p>
    <w:p w14:paraId="184412E2" w14:textId="01C96E0D" w:rsidR="768054C1" w:rsidRDefault="768054C1" w:rsidP="768054C1">
      <w:pPr>
        <w:rPr>
          <w:b/>
          <w:bCs/>
          <w:sz w:val="28"/>
          <w:szCs w:val="28"/>
        </w:rPr>
      </w:pPr>
    </w:p>
    <w:p w14:paraId="4EC1D16F" w14:textId="65BE098F" w:rsidR="2BC8B84C" w:rsidRDefault="2BC8B84C" w:rsidP="768054C1">
      <w:pPr>
        <w:rPr>
          <w:sz w:val="28"/>
          <w:szCs w:val="28"/>
        </w:rPr>
      </w:pPr>
      <w:r w:rsidRPr="768054C1">
        <w:rPr>
          <w:sz w:val="28"/>
          <w:szCs w:val="28"/>
        </w:rPr>
        <w:t xml:space="preserve">I STILL REMEMBER JIMMY CARTER ON TV, SITTING </w:t>
      </w:r>
      <w:r w:rsidR="080A12E8" w:rsidRPr="768054C1">
        <w:rPr>
          <w:sz w:val="28"/>
          <w:szCs w:val="28"/>
        </w:rPr>
        <w:t>IN THE WHITE HOUSE IN A SWEATER &amp;</w:t>
      </w:r>
      <w:r w:rsidR="10EC5395" w:rsidRPr="768054C1">
        <w:rPr>
          <w:sz w:val="28"/>
          <w:szCs w:val="28"/>
        </w:rPr>
        <w:t xml:space="preserve"> HAVING THE THERMOSTAT SET IN THE 60s</w:t>
      </w:r>
      <w:r w:rsidR="7E4C0F44" w:rsidRPr="768054C1">
        <w:rPr>
          <w:sz w:val="28"/>
          <w:szCs w:val="28"/>
        </w:rPr>
        <w:t xml:space="preserve"> AND TELLING THE AMERICAN PUBLIC</w:t>
      </w:r>
      <w:r w:rsidR="6681EDD2" w:rsidRPr="768054C1">
        <w:rPr>
          <w:sz w:val="28"/>
          <w:szCs w:val="28"/>
        </w:rPr>
        <w:t xml:space="preserve"> HOW BAD THINGS WERE AND LIKELY TO NEVER RECOVER. HE WAS RUNNING FOR R</w:t>
      </w:r>
      <w:r w:rsidR="56D75A33" w:rsidRPr="768054C1">
        <w:rPr>
          <w:sz w:val="28"/>
          <w:szCs w:val="28"/>
        </w:rPr>
        <w:t>E-ELECTION</w:t>
      </w:r>
      <w:r w:rsidR="044D3C33" w:rsidRPr="768054C1">
        <w:rPr>
          <w:sz w:val="28"/>
          <w:szCs w:val="28"/>
        </w:rPr>
        <w:t xml:space="preserve"> AGAINST RONALD REAGAN, MY ALL-TIME FAVORITE PRESIDENT.</w:t>
      </w:r>
      <w:r w:rsidR="4FB4E41E" w:rsidRPr="768054C1">
        <w:rPr>
          <w:sz w:val="28"/>
          <w:szCs w:val="28"/>
        </w:rPr>
        <w:t xml:space="preserve"> AND HAD TOLD THE PEOPLE DURING HIS TERM IN OFFICE THAT THERE WAS A </w:t>
      </w:r>
      <w:r w:rsidR="77231DFD" w:rsidRPr="768054C1">
        <w:rPr>
          <w:sz w:val="28"/>
          <w:szCs w:val="28"/>
        </w:rPr>
        <w:t>“CRISIS OF CONFIDENCE” IN AMERICA.</w:t>
      </w:r>
    </w:p>
    <w:p w14:paraId="6704D506" w14:textId="6A30F6D8" w:rsidR="542336CF" w:rsidRDefault="542336CF" w:rsidP="768054C1">
      <w:pPr>
        <w:rPr>
          <w:sz w:val="28"/>
          <w:szCs w:val="28"/>
        </w:rPr>
      </w:pPr>
      <w:r w:rsidRPr="768054C1">
        <w:rPr>
          <w:sz w:val="28"/>
          <w:szCs w:val="28"/>
        </w:rPr>
        <w:t>TRUE TO FORM, REAGAN TOLD THEM INSTEAD</w:t>
      </w:r>
      <w:r w:rsidR="7D5E9780" w:rsidRPr="768054C1">
        <w:rPr>
          <w:sz w:val="28"/>
          <w:szCs w:val="28"/>
        </w:rPr>
        <w:t>: “GOVERNMENT IS NOT THE SOLUTION TO THE PROBLEM; G</w:t>
      </w:r>
      <w:r w:rsidR="6F0663EC" w:rsidRPr="768054C1">
        <w:rPr>
          <w:sz w:val="28"/>
          <w:szCs w:val="28"/>
        </w:rPr>
        <w:t xml:space="preserve">OVERNMENT </w:t>
      </w:r>
      <w:r w:rsidR="19FFBB2E" w:rsidRPr="768054C1">
        <w:rPr>
          <w:i/>
          <w:iCs/>
          <w:sz w:val="28"/>
          <w:szCs w:val="28"/>
        </w:rPr>
        <w:t>IS</w:t>
      </w:r>
      <w:r w:rsidR="6F0663EC" w:rsidRPr="768054C1">
        <w:rPr>
          <w:sz w:val="28"/>
          <w:szCs w:val="28"/>
        </w:rPr>
        <w:t xml:space="preserve"> THE PROBLEM</w:t>
      </w:r>
      <w:r w:rsidR="155CCE58" w:rsidRPr="768054C1">
        <w:rPr>
          <w:sz w:val="28"/>
          <w:szCs w:val="28"/>
        </w:rPr>
        <w:t>.”</w:t>
      </w:r>
      <w:r w:rsidR="3A8D6EA6" w:rsidRPr="768054C1">
        <w:rPr>
          <w:sz w:val="28"/>
          <w:szCs w:val="28"/>
        </w:rPr>
        <w:t xml:space="preserve"> HE EASILY WON THE ELECTION.</w:t>
      </w:r>
    </w:p>
    <w:p w14:paraId="1660FC26" w14:textId="35B83053" w:rsidR="2DF5BCCE" w:rsidRDefault="2DF5BCCE" w:rsidP="768054C1">
      <w:pPr>
        <w:rPr>
          <w:sz w:val="28"/>
          <w:szCs w:val="28"/>
        </w:rPr>
      </w:pPr>
      <w:r w:rsidRPr="768054C1">
        <w:rPr>
          <w:sz w:val="28"/>
          <w:szCs w:val="28"/>
        </w:rPr>
        <w:t>MILTON AND ROSE FRIEDMAN</w:t>
      </w:r>
      <w:r w:rsidR="64133B90" w:rsidRPr="768054C1">
        <w:rPr>
          <w:sz w:val="28"/>
          <w:szCs w:val="28"/>
        </w:rPr>
        <w:t xml:space="preserve"> WROTE A BOOK IN 1980 TITLED ‘FREEDOM TO CHOOSE” AND ALSO HOS</w:t>
      </w:r>
      <w:r w:rsidR="55B29994" w:rsidRPr="768054C1">
        <w:rPr>
          <w:sz w:val="28"/>
          <w:szCs w:val="28"/>
        </w:rPr>
        <w:t>TED A TV SHOW ABOUT AMERICA BEING THE MOST SUCCESSFUL FREE MARK</w:t>
      </w:r>
      <w:r w:rsidR="76B74A0B" w:rsidRPr="768054C1">
        <w:rPr>
          <w:sz w:val="28"/>
          <w:szCs w:val="28"/>
        </w:rPr>
        <w:t>ET ECONOMY ON EARTH AND WHY.</w:t>
      </w:r>
      <w:r w:rsidR="448B1BEB" w:rsidRPr="768054C1">
        <w:rPr>
          <w:sz w:val="28"/>
          <w:szCs w:val="28"/>
        </w:rPr>
        <w:t xml:space="preserve"> </w:t>
      </w:r>
      <w:r w:rsidR="14EAAAE8" w:rsidRPr="768054C1">
        <w:rPr>
          <w:sz w:val="28"/>
          <w:szCs w:val="28"/>
        </w:rPr>
        <w:t>THE UNITED STATES</w:t>
      </w:r>
      <w:r w:rsidR="448B1BEB" w:rsidRPr="768054C1">
        <w:rPr>
          <w:sz w:val="28"/>
          <w:szCs w:val="28"/>
        </w:rPr>
        <w:t xml:space="preserve"> IS KNOWN AS AN “ECONOMIC </w:t>
      </w:r>
      <w:r w:rsidR="7F3DC9BD" w:rsidRPr="768054C1">
        <w:rPr>
          <w:sz w:val="28"/>
          <w:szCs w:val="28"/>
        </w:rPr>
        <w:t>AND POLITICAL MIRACLE” WORLDWIDE</w:t>
      </w:r>
      <w:r w:rsidR="771EFCB2" w:rsidRPr="768054C1">
        <w:rPr>
          <w:sz w:val="28"/>
          <w:szCs w:val="28"/>
        </w:rPr>
        <w:t>. ECONOMIC FREEDOM IS AN ESSENTIAL REQUISITE FOR POLITICAL FREEDOM</w:t>
      </w:r>
      <w:r w:rsidR="012972A2" w:rsidRPr="768054C1">
        <w:rPr>
          <w:sz w:val="28"/>
          <w:szCs w:val="28"/>
        </w:rPr>
        <w:t>. THE MORE AMERICAN CITIZENS GIVE U</w:t>
      </w:r>
      <w:r w:rsidR="07660E99" w:rsidRPr="768054C1">
        <w:rPr>
          <w:sz w:val="28"/>
          <w:szCs w:val="28"/>
        </w:rPr>
        <w:t>P TO GOVERNMENT FOR FUNDING AND REGULATION</w:t>
      </w:r>
      <w:r w:rsidR="45FCD3F7" w:rsidRPr="768054C1">
        <w:rPr>
          <w:sz w:val="28"/>
          <w:szCs w:val="28"/>
        </w:rPr>
        <w:t>, THE GREATER THE LOSS OF THEIR FREEDOM TO MAKE CHOICES</w:t>
      </w:r>
      <w:r w:rsidR="34EF0FBA" w:rsidRPr="768054C1">
        <w:rPr>
          <w:sz w:val="28"/>
          <w:szCs w:val="28"/>
        </w:rPr>
        <w:t xml:space="preserve"> ABOUT HOW TO SPEND THEIR INCOMES, THEIR </w:t>
      </w:r>
      <w:r w:rsidR="13C52356" w:rsidRPr="768054C1">
        <w:rPr>
          <w:sz w:val="28"/>
          <w:szCs w:val="28"/>
        </w:rPr>
        <w:t>SAVINGS AND USE THEIR OTHER RESOURCES</w:t>
      </w:r>
      <w:r w:rsidR="6BF4A06A" w:rsidRPr="768054C1">
        <w:rPr>
          <w:sz w:val="28"/>
          <w:szCs w:val="28"/>
        </w:rPr>
        <w:t>.</w:t>
      </w:r>
    </w:p>
    <w:p w14:paraId="54C30AF0" w14:textId="71C35F55" w:rsidR="004C4A56" w:rsidRDefault="003B39B0" w:rsidP="768054C1">
      <w:pPr>
        <w:rPr>
          <w:sz w:val="28"/>
          <w:szCs w:val="28"/>
        </w:rPr>
      </w:pPr>
      <w:r>
        <w:rPr>
          <w:sz w:val="28"/>
          <w:szCs w:val="28"/>
        </w:rPr>
        <w:t>WHI</w:t>
      </w:r>
      <w:r w:rsidR="0011437E">
        <w:rPr>
          <w:sz w:val="28"/>
          <w:szCs w:val="28"/>
        </w:rPr>
        <w:t>LE FRIEDMAN REC</w:t>
      </w:r>
      <w:r w:rsidR="00D173C2">
        <w:rPr>
          <w:sz w:val="28"/>
          <w:szCs w:val="28"/>
        </w:rPr>
        <w:t>OGNIZED</w:t>
      </w:r>
      <w:r w:rsidR="00090A29">
        <w:rPr>
          <w:sz w:val="28"/>
          <w:szCs w:val="28"/>
        </w:rPr>
        <w:t>, LIKE MOST OF US</w:t>
      </w:r>
      <w:r w:rsidR="00A96A26">
        <w:rPr>
          <w:sz w:val="28"/>
          <w:szCs w:val="28"/>
        </w:rPr>
        <w:t>,</w:t>
      </w:r>
      <w:r w:rsidR="00090A29">
        <w:rPr>
          <w:sz w:val="28"/>
          <w:szCs w:val="28"/>
        </w:rPr>
        <w:t xml:space="preserve">  THAT THE GOVERNMENT</w:t>
      </w:r>
      <w:r w:rsidR="004E5B43">
        <w:rPr>
          <w:sz w:val="28"/>
          <w:szCs w:val="28"/>
        </w:rPr>
        <w:t xml:space="preserve"> ENGAGE IN </w:t>
      </w:r>
      <w:r w:rsidR="00025E77">
        <w:rPr>
          <w:sz w:val="28"/>
          <w:szCs w:val="28"/>
        </w:rPr>
        <w:t>CERTAIN ACTIVITIES THAT ARE ESSENTIAL</w:t>
      </w:r>
      <w:r w:rsidR="00E56409">
        <w:rPr>
          <w:sz w:val="28"/>
          <w:szCs w:val="28"/>
        </w:rPr>
        <w:t xml:space="preserve"> TO A NATION’S EXISTENCE AND SURVIVAL</w:t>
      </w:r>
      <w:r w:rsidR="0068426D">
        <w:rPr>
          <w:sz w:val="28"/>
          <w:szCs w:val="28"/>
        </w:rPr>
        <w:t>, FOR EXAMPLE, NATIONAL DEFENSE.</w:t>
      </w:r>
      <w:r w:rsidR="008D02DB">
        <w:rPr>
          <w:sz w:val="28"/>
          <w:szCs w:val="28"/>
        </w:rPr>
        <w:t xml:space="preserve"> REFORMS</w:t>
      </w:r>
      <w:r w:rsidR="00AB7FFB">
        <w:rPr>
          <w:sz w:val="28"/>
          <w:szCs w:val="28"/>
        </w:rPr>
        <w:t xml:space="preserve"> THAT CONCERNED THE “WE</w:t>
      </w:r>
      <w:r w:rsidR="003B3F81">
        <w:rPr>
          <w:sz w:val="28"/>
          <w:szCs w:val="28"/>
        </w:rPr>
        <w:t xml:space="preserve">LFARE” OF CERTAIN </w:t>
      </w:r>
      <w:r w:rsidR="00D30F27">
        <w:rPr>
          <w:sz w:val="28"/>
          <w:szCs w:val="28"/>
        </w:rPr>
        <w:t>INDIVIDUALS</w:t>
      </w:r>
      <w:r w:rsidR="003B3F81">
        <w:rPr>
          <w:sz w:val="28"/>
          <w:szCs w:val="28"/>
        </w:rPr>
        <w:t xml:space="preserve"> OR GROUP</w:t>
      </w:r>
      <w:r w:rsidR="00BA72B3">
        <w:rPr>
          <w:sz w:val="28"/>
          <w:szCs w:val="28"/>
        </w:rPr>
        <w:t xml:space="preserve">S OF </w:t>
      </w:r>
      <w:r w:rsidR="00D30F27">
        <w:rPr>
          <w:sz w:val="28"/>
          <w:szCs w:val="28"/>
        </w:rPr>
        <w:t>INDIVIDUALS</w:t>
      </w:r>
      <w:r w:rsidR="001A4522">
        <w:rPr>
          <w:sz w:val="28"/>
          <w:szCs w:val="28"/>
        </w:rPr>
        <w:t xml:space="preserve"> COULD</w:t>
      </w:r>
      <w:r w:rsidR="003F5416">
        <w:rPr>
          <w:sz w:val="28"/>
          <w:szCs w:val="28"/>
        </w:rPr>
        <w:t xml:space="preserve"> BE </w:t>
      </w:r>
      <w:r w:rsidR="00571F9C">
        <w:rPr>
          <w:sz w:val="28"/>
          <w:szCs w:val="28"/>
        </w:rPr>
        <w:t>DRAMATICALLY IMPROVED</w:t>
      </w:r>
      <w:r w:rsidR="008F12DF">
        <w:rPr>
          <w:sz w:val="28"/>
          <w:szCs w:val="28"/>
        </w:rPr>
        <w:t xml:space="preserve"> OR REPLACED BY BETTER CHOICES.</w:t>
      </w:r>
      <w:r w:rsidR="00123E13">
        <w:rPr>
          <w:sz w:val="28"/>
          <w:szCs w:val="28"/>
        </w:rPr>
        <w:t xml:space="preserve"> FRIEDMAN A</w:t>
      </w:r>
      <w:r w:rsidR="006212E5">
        <w:rPr>
          <w:sz w:val="28"/>
          <w:szCs w:val="28"/>
        </w:rPr>
        <w:t>ND OTHERS PROPOSED A MA</w:t>
      </w:r>
      <w:r w:rsidR="00F8015A">
        <w:rPr>
          <w:sz w:val="28"/>
          <w:szCs w:val="28"/>
        </w:rPr>
        <w:t>R</w:t>
      </w:r>
      <w:r w:rsidR="006212E5">
        <w:rPr>
          <w:sz w:val="28"/>
          <w:szCs w:val="28"/>
        </w:rPr>
        <w:t xml:space="preserve">KET </w:t>
      </w:r>
      <w:r w:rsidR="00EF4220">
        <w:rPr>
          <w:sz w:val="28"/>
          <w:szCs w:val="28"/>
        </w:rPr>
        <w:t>B</w:t>
      </w:r>
      <w:r w:rsidR="006212E5">
        <w:rPr>
          <w:sz w:val="28"/>
          <w:szCs w:val="28"/>
        </w:rPr>
        <w:t>ASED SOLUTION</w:t>
      </w:r>
      <w:r w:rsidR="00F8015A">
        <w:rPr>
          <w:sz w:val="28"/>
          <w:szCs w:val="28"/>
        </w:rPr>
        <w:t>, THAT INVOLVED</w:t>
      </w:r>
      <w:r w:rsidR="00544EE7">
        <w:rPr>
          <w:sz w:val="28"/>
          <w:szCs w:val="28"/>
        </w:rPr>
        <w:t xml:space="preserve"> INDIVIDUAL FREE CHOICE</w:t>
      </w:r>
      <w:r w:rsidR="00EF4220">
        <w:rPr>
          <w:sz w:val="28"/>
          <w:szCs w:val="28"/>
        </w:rPr>
        <w:t xml:space="preserve"> AND BENEFITS</w:t>
      </w:r>
      <w:r w:rsidR="002C4426">
        <w:rPr>
          <w:sz w:val="28"/>
          <w:szCs w:val="28"/>
        </w:rPr>
        <w:t xml:space="preserve"> CALLED THE “NEGATIVE INCOME TAX</w:t>
      </w:r>
      <w:r w:rsidR="00093EAE">
        <w:rPr>
          <w:sz w:val="28"/>
          <w:szCs w:val="28"/>
        </w:rPr>
        <w:t>”.</w:t>
      </w:r>
      <w:r w:rsidR="0083134F">
        <w:rPr>
          <w:sz w:val="28"/>
          <w:szCs w:val="28"/>
        </w:rPr>
        <w:t xml:space="preserve"> THAT </w:t>
      </w:r>
      <w:r w:rsidR="00CF300F">
        <w:rPr>
          <w:sz w:val="28"/>
          <w:szCs w:val="28"/>
        </w:rPr>
        <w:t xml:space="preserve">REFORM </w:t>
      </w:r>
      <w:r w:rsidR="007E36F5">
        <w:rPr>
          <w:sz w:val="28"/>
          <w:szCs w:val="28"/>
        </w:rPr>
        <w:t>INVOLVED</w:t>
      </w:r>
      <w:r w:rsidR="00C56DCC">
        <w:rPr>
          <w:sz w:val="28"/>
          <w:szCs w:val="28"/>
        </w:rPr>
        <w:t xml:space="preserve"> TWO SIMPLE CONCEPTS</w:t>
      </w:r>
      <w:r w:rsidR="001226B5">
        <w:rPr>
          <w:sz w:val="28"/>
          <w:szCs w:val="28"/>
        </w:rPr>
        <w:t>. A BASIC INCOME FLOOR</w:t>
      </w:r>
      <w:r w:rsidR="004D51ED">
        <w:rPr>
          <w:sz w:val="28"/>
          <w:szCs w:val="28"/>
        </w:rPr>
        <w:t xml:space="preserve"> GUARANTEED</w:t>
      </w:r>
      <w:r w:rsidR="000140A6">
        <w:rPr>
          <w:sz w:val="28"/>
          <w:szCs w:val="28"/>
        </w:rPr>
        <w:t xml:space="preserve"> BY THE GOVERNMENT</w:t>
      </w:r>
      <w:r w:rsidR="00063056">
        <w:rPr>
          <w:sz w:val="28"/>
          <w:szCs w:val="28"/>
        </w:rPr>
        <w:t xml:space="preserve"> </w:t>
      </w:r>
      <w:r w:rsidR="00F76D97">
        <w:rPr>
          <w:sz w:val="28"/>
          <w:szCs w:val="28"/>
        </w:rPr>
        <w:t>PAYMENT OF A PRE-DETERMINED</w:t>
      </w:r>
      <w:r w:rsidR="00EF1A38">
        <w:rPr>
          <w:sz w:val="28"/>
          <w:szCs w:val="28"/>
        </w:rPr>
        <w:t xml:space="preserve"> AMOUNT </w:t>
      </w:r>
      <w:r w:rsidR="00E04E0D">
        <w:rPr>
          <w:sz w:val="28"/>
          <w:szCs w:val="28"/>
        </w:rPr>
        <w:t>TO INDIV</w:t>
      </w:r>
      <w:r w:rsidR="00C32828">
        <w:rPr>
          <w:sz w:val="28"/>
          <w:szCs w:val="28"/>
        </w:rPr>
        <w:t>IDUALS AND FAMILIES</w:t>
      </w:r>
      <w:r w:rsidR="006D7651">
        <w:rPr>
          <w:sz w:val="28"/>
          <w:szCs w:val="28"/>
        </w:rPr>
        <w:t xml:space="preserve"> PLUS AN INCENTIVE</w:t>
      </w:r>
      <w:r w:rsidR="00CC59C0">
        <w:rPr>
          <w:sz w:val="28"/>
          <w:szCs w:val="28"/>
        </w:rPr>
        <w:t>-</w:t>
      </w:r>
      <w:r w:rsidR="006D7651">
        <w:rPr>
          <w:sz w:val="28"/>
          <w:szCs w:val="28"/>
        </w:rPr>
        <w:t>BASED FORMULA</w:t>
      </w:r>
      <w:r w:rsidR="00EB358C">
        <w:rPr>
          <w:sz w:val="28"/>
          <w:szCs w:val="28"/>
        </w:rPr>
        <w:t xml:space="preserve"> THAT REWARDED PEOPLE FOR </w:t>
      </w:r>
      <w:r w:rsidR="00CC59C0">
        <w:rPr>
          <w:sz w:val="28"/>
          <w:szCs w:val="28"/>
        </w:rPr>
        <w:t xml:space="preserve">EARNING </w:t>
      </w:r>
      <w:r w:rsidR="00DD7266">
        <w:rPr>
          <w:sz w:val="28"/>
          <w:szCs w:val="28"/>
        </w:rPr>
        <w:t>AS MUCH AS THEY COULD</w:t>
      </w:r>
      <w:r w:rsidR="00EE36AD">
        <w:rPr>
          <w:sz w:val="28"/>
          <w:szCs w:val="28"/>
        </w:rPr>
        <w:t xml:space="preserve"> THEMSELVES</w:t>
      </w:r>
      <w:r w:rsidR="00B94EA1">
        <w:rPr>
          <w:sz w:val="28"/>
          <w:szCs w:val="28"/>
        </w:rPr>
        <w:t xml:space="preserve"> ABOVE</w:t>
      </w:r>
      <w:r w:rsidR="003976B6">
        <w:rPr>
          <w:sz w:val="28"/>
          <w:szCs w:val="28"/>
        </w:rPr>
        <w:t xml:space="preserve"> THE FLOOR AMOUNT. A </w:t>
      </w:r>
      <w:r w:rsidR="006E0F3F">
        <w:rPr>
          <w:sz w:val="28"/>
          <w:szCs w:val="28"/>
        </w:rPr>
        <w:t>“BONUS”</w:t>
      </w:r>
      <w:r w:rsidR="00CF052A">
        <w:rPr>
          <w:sz w:val="28"/>
          <w:szCs w:val="28"/>
        </w:rPr>
        <w:t xml:space="preserve"> ADJUSTMENT ABOVE THE GUARANTEE.</w:t>
      </w:r>
    </w:p>
    <w:p w14:paraId="48F0BBC2" w14:textId="77777777" w:rsidR="00164552" w:rsidRDefault="00E6231E" w:rsidP="768054C1">
      <w:pPr>
        <w:rPr>
          <w:sz w:val="28"/>
          <w:szCs w:val="28"/>
        </w:rPr>
      </w:pPr>
      <w:r>
        <w:rPr>
          <w:sz w:val="28"/>
          <w:szCs w:val="28"/>
        </w:rPr>
        <w:t>THE MAJOR ADVANTAGE</w:t>
      </w:r>
      <w:r w:rsidR="0096172B">
        <w:rPr>
          <w:sz w:val="28"/>
          <w:szCs w:val="28"/>
        </w:rPr>
        <w:t xml:space="preserve"> OF THE PLAN WAS TO LIMIT</w:t>
      </w:r>
      <w:r w:rsidR="00603198">
        <w:rPr>
          <w:sz w:val="28"/>
          <w:szCs w:val="28"/>
        </w:rPr>
        <w:t xml:space="preserve"> OR E</w:t>
      </w:r>
      <w:r w:rsidR="006B31B3">
        <w:rPr>
          <w:sz w:val="28"/>
          <w:szCs w:val="28"/>
        </w:rPr>
        <w:t>LIMINATE</w:t>
      </w:r>
      <w:r w:rsidR="0096172B">
        <w:rPr>
          <w:sz w:val="28"/>
          <w:szCs w:val="28"/>
        </w:rPr>
        <w:t xml:space="preserve"> MULTIPLE GOVERNMENT FUNDED AGENCIES AND DEPARTMENTS</w:t>
      </w:r>
      <w:r w:rsidR="006B31B3">
        <w:rPr>
          <w:sz w:val="28"/>
          <w:szCs w:val="28"/>
        </w:rPr>
        <w:t>, FREQUENT</w:t>
      </w:r>
      <w:r w:rsidR="00DF333A">
        <w:rPr>
          <w:sz w:val="28"/>
          <w:szCs w:val="28"/>
        </w:rPr>
        <w:t>LY DUPLICATING OTHER AGENCIES</w:t>
      </w:r>
      <w:r w:rsidR="00574056">
        <w:rPr>
          <w:sz w:val="28"/>
          <w:szCs w:val="28"/>
        </w:rPr>
        <w:t xml:space="preserve">, THEIR BUILDINGS </w:t>
      </w:r>
      <w:r w:rsidR="00A74A95">
        <w:rPr>
          <w:sz w:val="28"/>
          <w:szCs w:val="28"/>
        </w:rPr>
        <w:t xml:space="preserve">FULL OF EMPLOYEES </w:t>
      </w:r>
      <w:r w:rsidR="00574056">
        <w:rPr>
          <w:sz w:val="28"/>
          <w:szCs w:val="28"/>
        </w:rPr>
        <w:t xml:space="preserve">AND </w:t>
      </w:r>
      <w:r w:rsidR="00E941D4">
        <w:rPr>
          <w:sz w:val="28"/>
          <w:szCs w:val="28"/>
        </w:rPr>
        <w:t>SUBSTANTIAL</w:t>
      </w:r>
      <w:r w:rsidR="00C23A16">
        <w:rPr>
          <w:sz w:val="28"/>
          <w:szCs w:val="28"/>
        </w:rPr>
        <w:t xml:space="preserve"> WASTEFUL SPENDING.</w:t>
      </w:r>
      <w:r w:rsidR="003F3097">
        <w:rPr>
          <w:sz w:val="28"/>
          <w:szCs w:val="28"/>
        </w:rPr>
        <w:t xml:space="preserve"> THE “POLITICS</w:t>
      </w:r>
      <w:r w:rsidR="002C4651">
        <w:rPr>
          <w:sz w:val="28"/>
          <w:szCs w:val="28"/>
        </w:rPr>
        <w:t>” OF THESE SUBSIDIES WOULD BE REDUCED</w:t>
      </w:r>
      <w:r w:rsidR="0068226D">
        <w:rPr>
          <w:sz w:val="28"/>
          <w:szCs w:val="28"/>
        </w:rPr>
        <w:t xml:space="preserve"> AND MUCH MORE </w:t>
      </w:r>
      <w:r w:rsidR="00B35F44">
        <w:rPr>
          <w:sz w:val="28"/>
          <w:szCs w:val="28"/>
        </w:rPr>
        <w:t>OF THE MONEY WOULD BE DIRECTED AND PAID T</w:t>
      </w:r>
      <w:r w:rsidR="000A3582">
        <w:rPr>
          <w:sz w:val="28"/>
          <w:szCs w:val="28"/>
        </w:rPr>
        <w:t>O THE PEOPLE</w:t>
      </w:r>
      <w:r w:rsidR="002D699F">
        <w:rPr>
          <w:sz w:val="28"/>
          <w:szCs w:val="28"/>
        </w:rPr>
        <w:t xml:space="preserve"> IN NEED</w:t>
      </w:r>
      <w:r w:rsidR="003052F9">
        <w:rPr>
          <w:sz w:val="28"/>
          <w:szCs w:val="28"/>
        </w:rPr>
        <w:t xml:space="preserve"> OF HELP, RATHER THAN SPENT ON ADMINISTRATION.</w:t>
      </w:r>
      <w:r w:rsidR="00407612">
        <w:rPr>
          <w:sz w:val="28"/>
          <w:szCs w:val="28"/>
        </w:rPr>
        <w:t xml:space="preserve"> THE NEGATIVE </w:t>
      </w:r>
      <w:r w:rsidR="001A5138">
        <w:rPr>
          <w:sz w:val="28"/>
          <w:szCs w:val="28"/>
        </w:rPr>
        <w:t>INCOME TAX THEORY</w:t>
      </w:r>
      <w:r w:rsidR="00D150A4">
        <w:rPr>
          <w:sz w:val="28"/>
          <w:szCs w:val="28"/>
        </w:rPr>
        <w:t xml:space="preserve"> </w:t>
      </w:r>
      <w:r w:rsidR="00786D7F">
        <w:rPr>
          <w:sz w:val="28"/>
          <w:szCs w:val="28"/>
        </w:rPr>
        <w:t>INCREASES RECIPIENT</w:t>
      </w:r>
      <w:r w:rsidR="00B35F4C">
        <w:rPr>
          <w:sz w:val="28"/>
          <w:szCs w:val="28"/>
        </w:rPr>
        <w:t xml:space="preserve">’S INCOMES BY </w:t>
      </w:r>
      <w:r w:rsidR="00BC49A4">
        <w:rPr>
          <w:b/>
          <w:bCs/>
          <w:sz w:val="28"/>
          <w:szCs w:val="28"/>
        </w:rPr>
        <w:t xml:space="preserve">NOT </w:t>
      </w:r>
      <w:r w:rsidR="00F86D28">
        <w:rPr>
          <w:b/>
          <w:bCs/>
          <w:sz w:val="28"/>
          <w:szCs w:val="28"/>
        </w:rPr>
        <w:t>REDUCING THE THE GUARANTEED</w:t>
      </w:r>
      <w:r w:rsidR="00811E93">
        <w:rPr>
          <w:b/>
          <w:bCs/>
          <w:sz w:val="28"/>
          <w:szCs w:val="28"/>
        </w:rPr>
        <w:t xml:space="preserve"> AMOUNT</w:t>
      </w:r>
      <w:r w:rsidR="000C7D4B">
        <w:rPr>
          <w:b/>
          <w:bCs/>
          <w:sz w:val="28"/>
          <w:szCs w:val="28"/>
        </w:rPr>
        <w:t>,</w:t>
      </w:r>
      <w:r w:rsidR="00811E93">
        <w:rPr>
          <w:b/>
          <w:bCs/>
          <w:sz w:val="28"/>
          <w:szCs w:val="28"/>
        </w:rPr>
        <w:t xml:space="preserve"> </w:t>
      </w:r>
      <w:r w:rsidR="003D33B0">
        <w:rPr>
          <w:sz w:val="28"/>
          <w:szCs w:val="28"/>
        </w:rPr>
        <w:t>DOLLAR FOR DOLLAR</w:t>
      </w:r>
      <w:r w:rsidR="000C7D4B">
        <w:rPr>
          <w:sz w:val="28"/>
          <w:szCs w:val="28"/>
        </w:rPr>
        <w:t>,</w:t>
      </w:r>
    </w:p>
    <w:p w14:paraId="301772AD" w14:textId="0F83A8D5" w:rsidR="00786D7F" w:rsidRPr="00811E93" w:rsidRDefault="003D33B0" w:rsidP="768054C1">
      <w:pPr>
        <w:rPr>
          <w:sz w:val="28"/>
          <w:szCs w:val="28"/>
        </w:rPr>
      </w:pPr>
      <w:r>
        <w:rPr>
          <w:sz w:val="28"/>
          <w:szCs w:val="28"/>
        </w:rPr>
        <w:t xml:space="preserve"> BUT ALLOWS </w:t>
      </w:r>
      <w:r w:rsidR="00AC13EE">
        <w:rPr>
          <w:sz w:val="28"/>
          <w:szCs w:val="28"/>
        </w:rPr>
        <w:t>RECIPIENT</w:t>
      </w:r>
      <w:r w:rsidR="00732192">
        <w:rPr>
          <w:sz w:val="28"/>
          <w:szCs w:val="28"/>
        </w:rPr>
        <w:t xml:space="preserve">S </w:t>
      </w:r>
      <w:r w:rsidR="00AC13EE">
        <w:rPr>
          <w:sz w:val="28"/>
          <w:szCs w:val="28"/>
        </w:rPr>
        <w:t>TO KEE</w:t>
      </w:r>
      <w:r w:rsidR="00C37F88">
        <w:rPr>
          <w:sz w:val="28"/>
          <w:szCs w:val="28"/>
        </w:rPr>
        <w:t>P THE E</w:t>
      </w:r>
      <w:r w:rsidR="008125CE">
        <w:rPr>
          <w:sz w:val="28"/>
          <w:szCs w:val="28"/>
        </w:rPr>
        <w:t>ARNED</w:t>
      </w:r>
      <w:r w:rsidR="00C37F88">
        <w:rPr>
          <w:sz w:val="28"/>
          <w:szCs w:val="28"/>
        </w:rPr>
        <w:t xml:space="preserve"> INCOME</w:t>
      </w:r>
      <w:r w:rsidR="00732192">
        <w:rPr>
          <w:sz w:val="28"/>
          <w:szCs w:val="28"/>
        </w:rPr>
        <w:t xml:space="preserve"> AND AT LEAST PART OF THE SUBSID</w:t>
      </w:r>
      <w:r w:rsidR="00272485">
        <w:rPr>
          <w:sz w:val="28"/>
          <w:szCs w:val="28"/>
        </w:rPr>
        <w:t>Y AMOUNT.</w:t>
      </w:r>
    </w:p>
    <w:p w14:paraId="30A25152" w14:textId="71A7CE39" w:rsidR="5A65429E" w:rsidRDefault="5A65429E" w:rsidP="768054C1">
      <w:pPr>
        <w:rPr>
          <w:sz w:val="28"/>
          <w:szCs w:val="28"/>
        </w:rPr>
      </w:pPr>
      <w:r w:rsidRPr="768054C1">
        <w:rPr>
          <w:sz w:val="28"/>
          <w:szCs w:val="28"/>
        </w:rPr>
        <w:t>REMEMBER</w:t>
      </w:r>
      <w:r w:rsidR="00ED044B">
        <w:rPr>
          <w:sz w:val="28"/>
          <w:szCs w:val="28"/>
        </w:rPr>
        <w:t>,</w:t>
      </w:r>
      <w:r w:rsidRPr="768054C1">
        <w:rPr>
          <w:sz w:val="28"/>
          <w:szCs w:val="28"/>
        </w:rPr>
        <w:t xml:space="preserve"> THE GOVERNMENT HAS NO MONEY OF THEIR OWN AND</w:t>
      </w:r>
      <w:r w:rsidR="54590D63" w:rsidRPr="768054C1">
        <w:rPr>
          <w:sz w:val="28"/>
          <w:szCs w:val="28"/>
        </w:rPr>
        <w:t>,</w:t>
      </w:r>
      <w:r w:rsidRPr="768054C1">
        <w:rPr>
          <w:sz w:val="28"/>
          <w:szCs w:val="28"/>
        </w:rPr>
        <w:t xml:space="preserve"> IN FACT</w:t>
      </w:r>
      <w:r w:rsidR="7559435F" w:rsidRPr="768054C1">
        <w:rPr>
          <w:sz w:val="28"/>
          <w:szCs w:val="28"/>
        </w:rPr>
        <w:t>, HAVE BORROWED OR PRINTED UP MORE MONEY</w:t>
      </w:r>
      <w:r w:rsidR="67ADC7F1" w:rsidRPr="768054C1">
        <w:rPr>
          <w:sz w:val="28"/>
          <w:szCs w:val="28"/>
        </w:rPr>
        <w:t xml:space="preserve"> THAN THEY CAN</w:t>
      </w:r>
      <w:r w:rsidR="62AF63D8" w:rsidRPr="768054C1">
        <w:rPr>
          <w:sz w:val="28"/>
          <w:szCs w:val="28"/>
        </w:rPr>
        <w:t xml:space="preserve"> EVER</w:t>
      </w:r>
      <w:r w:rsidR="67ADC7F1" w:rsidRPr="768054C1">
        <w:rPr>
          <w:sz w:val="28"/>
          <w:szCs w:val="28"/>
        </w:rPr>
        <w:t xml:space="preserve"> MATH</w:t>
      </w:r>
      <w:r w:rsidR="15A4FECE" w:rsidRPr="768054C1">
        <w:rPr>
          <w:sz w:val="28"/>
          <w:szCs w:val="28"/>
        </w:rPr>
        <w:t>EMATI</w:t>
      </w:r>
      <w:r w:rsidR="7056E05D" w:rsidRPr="768054C1">
        <w:rPr>
          <w:sz w:val="28"/>
          <w:szCs w:val="28"/>
        </w:rPr>
        <w:t xml:space="preserve">CALLY </w:t>
      </w:r>
      <w:r w:rsidR="67ADC7F1" w:rsidRPr="768054C1">
        <w:rPr>
          <w:sz w:val="28"/>
          <w:szCs w:val="28"/>
        </w:rPr>
        <w:t>PAY BACK</w:t>
      </w:r>
      <w:r w:rsidR="3D3F7325" w:rsidRPr="768054C1">
        <w:rPr>
          <w:sz w:val="28"/>
          <w:szCs w:val="28"/>
        </w:rPr>
        <w:t>, ALL IN THEIR EFFORTS TO “HELP “</w:t>
      </w:r>
      <w:r w:rsidR="6CC2DF1B" w:rsidRPr="768054C1">
        <w:rPr>
          <w:sz w:val="28"/>
          <w:szCs w:val="28"/>
        </w:rPr>
        <w:t xml:space="preserve">OUR PEOPLE. </w:t>
      </w:r>
      <w:r w:rsidR="0CBD544D" w:rsidRPr="768054C1">
        <w:rPr>
          <w:sz w:val="28"/>
          <w:szCs w:val="28"/>
        </w:rPr>
        <w:t>IN ORDER FOR GOVERNMENTS TO SPEND MONEY THEY MUST FIRST TAKE IT FROM S</w:t>
      </w:r>
      <w:r w:rsidR="38CD4BB6" w:rsidRPr="768054C1">
        <w:rPr>
          <w:sz w:val="28"/>
          <w:szCs w:val="28"/>
        </w:rPr>
        <w:t>OMEONE ELSE OR BORRO</w:t>
      </w:r>
      <w:r w:rsidR="00E6274D">
        <w:rPr>
          <w:sz w:val="28"/>
          <w:szCs w:val="28"/>
        </w:rPr>
        <w:t>W</w:t>
      </w:r>
      <w:r w:rsidR="38CD4BB6" w:rsidRPr="768054C1">
        <w:rPr>
          <w:sz w:val="28"/>
          <w:szCs w:val="28"/>
        </w:rPr>
        <w:t xml:space="preserve"> IT FROM FUTURE GENERATIONS. </w:t>
      </w:r>
      <w:r w:rsidR="6CC2DF1B" w:rsidRPr="768054C1">
        <w:rPr>
          <w:sz w:val="28"/>
          <w:szCs w:val="28"/>
        </w:rPr>
        <w:t>RONALD REAGAN SO FAMOUSLY</w:t>
      </w:r>
      <w:r w:rsidR="3A49D966" w:rsidRPr="768054C1">
        <w:rPr>
          <w:sz w:val="28"/>
          <w:szCs w:val="28"/>
        </w:rPr>
        <w:t xml:space="preserve"> SAID, THE BIGGEST LIE IN AMERICA IS “I’M FROM</w:t>
      </w:r>
      <w:r w:rsidR="4585316E" w:rsidRPr="768054C1">
        <w:rPr>
          <w:sz w:val="28"/>
          <w:szCs w:val="28"/>
        </w:rPr>
        <w:t xml:space="preserve"> THE GOVERNMENT </w:t>
      </w:r>
      <w:r w:rsidR="69EF4453" w:rsidRPr="768054C1">
        <w:rPr>
          <w:sz w:val="28"/>
          <w:szCs w:val="28"/>
        </w:rPr>
        <w:t xml:space="preserve">AND I’M HERE </w:t>
      </w:r>
      <w:r w:rsidR="4585316E" w:rsidRPr="768054C1">
        <w:rPr>
          <w:sz w:val="28"/>
          <w:szCs w:val="28"/>
        </w:rPr>
        <w:t>TO HELP YOU”.</w:t>
      </w:r>
    </w:p>
    <w:p w14:paraId="535D889D" w14:textId="1D1FE021" w:rsidR="00C8532C" w:rsidRPr="000A09BE" w:rsidRDefault="00AA3EF9" w:rsidP="768054C1">
      <w:pPr>
        <w:rPr>
          <w:sz w:val="28"/>
          <w:szCs w:val="28"/>
        </w:rPr>
      </w:pPr>
      <w:r w:rsidRPr="1508B4AB">
        <w:rPr>
          <w:sz w:val="28"/>
          <w:szCs w:val="28"/>
        </w:rPr>
        <w:t xml:space="preserve">FOR THE </w:t>
      </w:r>
      <w:r w:rsidR="00E3633A" w:rsidRPr="1508B4AB">
        <w:rPr>
          <w:sz w:val="28"/>
          <w:szCs w:val="28"/>
        </w:rPr>
        <w:t>U.</w:t>
      </w:r>
      <w:r w:rsidR="760DDC30" w:rsidRPr="1508B4AB">
        <w:rPr>
          <w:sz w:val="28"/>
          <w:szCs w:val="28"/>
        </w:rPr>
        <w:t>S. ECONOMY</w:t>
      </w:r>
      <w:r w:rsidR="00E3633A" w:rsidRPr="1508B4AB">
        <w:rPr>
          <w:sz w:val="28"/>
          <w:szCs w:val="28"/>
        </w:rPr>
        <w:t xml:space="preserve"> TO SUCCEED AND</w:t>
      </w:r>
      <w:r w:rsidR="00D76ACE" w:rsidRPr="1508B4AB">
        <w:rPr>
          <w:sz w:val="28"/>
          <w:szCs w:val="28"/>
        </w:rPr>
        <w:t xml:space="preserve"> SURVIVE, </w:t>
      </w:r>
      <w:r w:rsidR="00F22617" w:rsidRPr="1508B4AB">
        <w:rPr>
          <w:sz w:val="28"/>
          <w:szCs w:val="28"/>
        </w:rPr>
        <w:t>INDIVIDUALS MUST</w:t>
      </w:r>
      <w:r w:rsidR="009A72AC" w:rsidRPr="1508B4AB">
        <w:rPr>
          <w:sz w:val="28"/>
          <w:szCs w:val="28"/>
        </w:rPr>
        <w:t xml:space="preserve"> TAKE AND MAINTAIN</w:t>
      </w:r>
      <w:r w:rsidR="004B585D" w:rsidRPr="1508B4AB">
        <w:rPr>
          <w:sz w:val="28"/>
          <w:szCs w:val="28"/>
        </w:rPr>
        <w:t xml:space="preserve"> AS MUCH PERSONAL RESPONSIBILITY AS POSSIBLE.</w:t>
      </w:r>
      <w:r w:rsidR="000925C7" w:rsidRPr="1508B4AB">
        <w:rPr>
          <w:sz w:val="28"/>
          <w:szCs w:val="28"/>
        </w:rPr>
        <w:t xml:space="preserve"> </w:t>
      </w:r>
      <w:r w:rsidR="03909FC1" w:rsidRPr="1508B4AB">
        <w:rPr>
          <w:sz w:val="28"/>
          <w:szCs w:val="28"/>
        </w:rPr>
        <w:t>ULTIMATELY, PEOPLE</w:t>
      </w:r>
      <w:r w:rsidR="000925C7" w:rsidRPr="1508B4AB">
        <w:rPr>
          <w:sz w:val="28"/>
          <w:szCs w:val="28"/>
        </w:rPr>
        <w:t xml:space="preserve"> </w:t>
      </w:r>
      <w:r w:rsidR="00223408" w:rsidRPr="1508B4AB">
        <w:rPr>
          <w:sz w:val="28"/>
          <w:szCs w:val="28"/>
        </w:rPr>
        <w:t>ACT IN THEIR OWN SELF INTEREST</w:t>
      </w:r>
      <w:r w:rsidR="004C1204" w:rsidRPr="1508B4AB">
        <w:rPr>
          <w:sz w:val="28"/>
          <w:szCs w:val="28"/>
        </w:rPr>
        <w:t>, AND THAT’S A GOOD THING</w:t>
      </w:r>
      <w:r w:rsidR="009775CE" w:rsidRPr="1508B4AB">
        <w:rPr>
          <w:sz w:val="28"/>
          <w:szCs w:val="28"/>
        </w:rPr>
        <w:t xml:space="preserve">. WE HAVE REPRESENTATIVES, </w:t>
      </w:r>
      <w:r w:rsidR="0023465D" w:rsidRPr="1508B4AB">
        <w:rPr>
          <w:sz w:val="28"/>
          <w:szCs w:val="28"/>
        </w:rPr>
        <w:t xml:space="preserve">SO CALLED “POLITICIANS </w:t>
      </w:r>
      <w:r w:rsidR="00504C8D" w:rsidRPr="1508B4AB">
        <w:rPr>
          <w:sz w:val="28"/>
          <w:szCs w:val="28"/>
        </w:rPr>
        <w:t>“, BUT MORE OFTEN THAN NO</w:t>
      </w:r>
      <w:r w:rsidR="005C4A47" w:rsidRPr="1508B4AB">
        <w:rPr>
          <w:sz w:val="28"/>
          <w:szCs w:val="28"/>
        </w:rPr>
        <w:t>T, THEY OPERATE IN THEIR OWN SELF INTEREST</w:t>
      </w:r>
      <w:r w:rsidR="001C5334" w:rsidRPr="1508B4AB">
        <w:rPr>
          <w:sz w:val="28"/>
          <w:szCs w:val="28"/>
        </w:rPr>
        <w:t>. SIMPLY STATED, THEY HELP</w:t>
      </w:r>
      <w:r w:rsidR="007D7159" w:rsidRPr="1508B4AB">
        <w:rPr>
          <w:sz w:val="28"/>
          <w:szCs w:val="28"/>
        </w:rPr>
        <w:t xml:space="preserve"> OTHERS WITH </w:t>
      </w:r>
      <w:r w:rsidR="00543E2A" w:rsidRPr="1508B4AB">
        <w:rPr>
          <w:b/>
          <w:bCs/>
          <w:i/>
          <w:iCs/>
          <w:sz w:val="28"/>
          <w:szCs w:val="28"/>
        </w:rPr>
        <w:t>OUR MONEY</w:t>
      </w:r>
      <w:r w:rsidR="006B25AA" w:rsidRPr="1508B4AB">
        <w:rPr>
          <w:sz w:val="28"/>
          <w:szCs w:val="28"/>
        </w:rPr>
        <w:t>.</w:t>
      </w:r>
      <w:r w:rsidR="002C6D49" w:rsidRPr="1508B4AB">
        <w:rPr>
          <w:sz w:val="28"/>
          <w:szCs w:val="28"/>
        </w:rPr>
        <w:t xml:space="preserve"> THEY OPERATE </w:t>
      </w:r>
      <w:r w:rsidR="0022625C" w:rsidRPr="1508B4AB">
        <w:rPr>
          <w:sz w:val="28"/>
          <w:szCs w:val="28"/>
        </w:rPr>
        <w:t>UNDER</w:t>
      </w:r>
      <w:r w:rsidR="002C6D49" w:rsidRPr="1508B4AB">
        <w:rPr>
          <w:sz w:val="28"/>
          <w:szCs w:val="28"/>
        </w:rPr>
        <w:t xml:space="preserve"> THE SO CALLED </w:t>
      </w:r>
      <w:r w:rsidR="00A75B05" w:rsidRPr="1508B4AB">
        <w:rPr>
          <w:sz w:val="28"/>
          <w:szCs w:val="28"/>
        </w:rPr>
        <w:t>“</w:t>
      </w:r>
      <w:r w:rsidR="0022625C" w:rsidRPr="1508B4AB">
        <w:rPr>
          <w:i/>
          <w:iCs/>
          <w:sz w:val="28"/>
          <w:szCs w:val="28"/>
        </w:rPr>
        <w:t>BROKEN WINDOW THEORY</w:t>
      </w:r>
      <w:r w:rsidR="008756EA" w:rsidRPr="1508B4AB">
        <w:rPr>
          <w:i/>
          <w:iCs/>
          <w:sz w:val="28"/>
          <w:szCs w:val="28"/>
        </w:rPr>
        <w:t xml:space="preserve">”. </w:t>
      </w:r>
      <w:r w:rsidR="004077A6" w:rsidRPr="1508B4AB">
        <w:rPr>
          <w:sz w:val="28"/>
          <w:szCs w:val="28"/>
        </w:rPr>
        <w:t xml:space="preserve">THE DISCUSSION </w:t>
      </w:r>
      <w:r w:rsidR="00694B0E" w:rsidRPr="1508B4AB">
        <w:rPr>
          <w:sz w:val="28"/>
          <w:szCs w:val="28"/>
        </w:rPr>
        <w:t>CENTERS AROUND THE “</w:t>
      </w:r>
      <w:r w:rsidR="00694B0E" w:rsidRPr="1508B4AB">
        <w:rPr>
          <w:i/>
          <w:iCs/>
          <w:sz w:val="28"/>
          <w:szCs w:val="28"/>
        </w:rPr>
        <w:t>GOO</w:t>
      </w:r>
      <w:r w:rsidR="00D80A96" w:rsidRPr="1508B4AB">
        <w:rPr>
          <w:i/>
          <w:iCs/>
          <w:sz w:val="28"/>
          <w:szCs w:val="28"/>
        </w:rPr>
        <w:t xml:space="preserve">D” </w:t>
      </w:r>
      <w:r w:rsidR="00D80A96" w:rsidRPr="1508B4AB">
        <w:rPr>
          <w:sz w:val="28"/>
          <w:szCs w:val="28"/>
        </w:rPr>
        <w:t>CREATED</w:t>
      </w:r>
      <w:r w:rsidR="00225E38" w:rsidRPr="1508B4AB">
        <w:rPr>
          <w:sz w:val="28"/>
          <w:szCs w:val="28"/>
        </w:rPr>
        <w:t xml:space="preserve"> </w:t>
      </w:r>
      <w:r w:rsidR="00225E38" w:rsidRPr="1508B4AB">
        <w:rPr>
          <w:b/>
          <w:bCs/>
          <w:sz w:val="28"/>
          <w:szCs w:val="28"/>
        </w:rPr>
        <w:t xml:space="preserve">NOT </w:t>
      </w:r>
      <w:r w:rsidR="00C856B2" w:rsidRPr="1508B4AB">
        <w:rPr>
          <w:sz w:val="28"/>
          <w:szCs w:val="28"/>
        </w:rPr>
        <w:t>THE</w:t>
      </w:r>
      <w:r w:rsidR="00C43B03" w:rsidRPr="1508B4AB">
        <w:rPr>
          <w:sz w:val="28"/>
          <w:szCs w:val="28"/>
        </w:rPr>
        <w:t xml:space="preserve"> THE “</w:t>
      </w:r>
      <w:r w:rsidR="00C43B03" w:rsidRPr="1508B4AB">
        <w:rPr>
          <w:i/>
          <w:iCs/>
          <w:sz w:val="28"/>
          <w:szCs w:val="28"/>
        </w:rPr>
        <w:t>DAMAGE</w:t>
      </w:r>
      <w:r w:rsidR="00292737" w:rsidRPr="1508B4AB">
        <w:rPr>
          <w:i/>
          <w:iCs/>
          <w:sz w:val="28"/>
          <w:szCs w:val="28"/>
        </w:rPr>
        <w:t>” DONE</w:t>
      </w:r>
      <w:r w:rsidR="00C94ED6" w:rsidRPr="1508B4AB">
        <w:rPr>
          <w:i/>
          <w:iCs/>
          <w:sz w:val="28"/>
          <w:szCs w:val="28"/>
        </w:rPr>
        <w:t xml:space="preserve"> TO INDIVIDUALS WHO PAID.</w:t>
      </w:r>
      <w:r w:rsidR="00D76746" w:rsidRPr="1508B4AB">
        <w:rPr>
          <w:i/>
          <w:iCs/>
          <w:sz w:val="28"/>
          <w:szCs w:val="28"/>
        </w:rPr>
        <w:t xml:space="preserve"> </w:t>
      </w:r>
      <w:r w:rsidR="00571C0C" w:rsidRPr="1508B4AB">
        <w:rPr>
          <w:sz w:val="28"/>
          <w:szCs w:val="28"/>
        </w:rPr>
        <w:t xml:space="preserve">ANYTIME OUR GOVERNMENT </w:t>
      </w:r>
      <w:r w:rsidR="00CE5B7B" w:rsidRPr="1508B4AB">
        <w:rPr>
          <w:sz w:val="28"/>
          <w:szCs w:val="28"/>
        </w:rPr>
        <w:t xml:space="preserve">REGULATES OR TAXES, </w:t>
      </w:r>
      <w:r w:rsidR="00927E9D" w:rsidRPr="1508B4AB">
        <w:rPr>
          <w:sz w:val="28"/>
          <w:szCs w:val="28"/>
        </w:rPr>
        <w:t xml:space="preserve">IT INTERFERES WITH </w:t>
      </w:r>
      <w:r w:rsidR="002B4602" w:rsidRPr="1508B4AB">
        <w:rPr>
          <w:sz w:val="28"/>
          <w:szCs w:val="28"/>
        </w:rPr>
        <w:t>OUR FREEDOMS</w:t>
      </w:r>
      <w:r w:rsidR="00231C99" w:rsidRPr="1508B4AB">
        <w:rPr>
          <w:sz w:val="28"/>
          <w:szCs w:val="28"/>
        </w:rPr>
        <w:t xml:space="preserve"> AND THE ADVANTA</w:t>
      </w:r>
      <w:r w:rsidR="00704322" w:rsidRPr="1508B4AB">
        <w:rPr>
          <w:sz w:val="28"/>
          <w:szCs w:val="28"/>
        </w:rPr>
        <w:t>GES AND THE SUPERIOR RESULTS</w:t>
      </w:r>
      <w:r w:rsidR="0067218F" w:rsidRPr="1508B4AB">
        <w:rPr>
          <w:sz w:val="28"/>
          <w:szCs w:val="28"/>
        </w:rPr>
        <w:t xml:space="preserve"> OF A FREE MARKET ECONOMY.</w:t>
      </w:r>
      <w:r w:rsidR="00CE0AEA" w:rsidRPr="1508B4AB">
        <w:rPr>
          <w:sz w:val="28"/>
          <w:szCs w:val="28"/>
        </w:rPr>
        <w:t xml:space="preserve"> </w:t>
      </w:r>
      <w:r w:rsidR="002267E3" w:rsidRPr="1508B4AB">
        <w:rPr>
          <w:sz w:val="28"/>
          <w:szCs w:val="28"/>
        </w:rPr>
        <w:t xml:space="preserve">OUR CONSTITUTION </w:t>
      </w:r>
      <w:r w:rsidR="00C30A79" w:rsidRPr="1508B4AB">
        <w:rPr>
          <w:sz w:val="28"/>
          <w:szCs w:val="28"/>
        </w:rPr>
        <w:t xml:space="preserve">IS DESIGNED TO </w:t>
      </w:r>
      <w:r w:rsidR="006C597B" w:rsidRPr="1508B4AB">
        <w:rPr>
          <w:sz w:val="28"/>
          <w:szCs w:val="28"/>
        </w:rPr>
        <w:t>CREATE AND PROTECT EQUAL</w:t>
      </w:r>
      <w:r w:rsidR="0029720D" w:rsidRPr="1508B4AB">
        <w:rPr>
          <w:sz w:val="28"/>
          <w:szCs w:val="28"/>
        </w:rPr>
        <w:t xml:space="preserve"> OPPORTUNITY </w:t>
      </w:r>
      <w:r w:rsidR="00D0271B" w:rsidRPr="1508B4AB">
        <w:rPr>
          <w:sz w:val="28"/>
          <w:szCs w:val="28"/>
        </w:rPr>
        <w:t xml:space="preserve">AMONG INDIVIDUALS AT THE </w:t>
      </w:r>
      <w:r w:rsidR="002B5C20" w:rsidRPr="1508B4AB">
        <w:rPr>
          <w:sz w:val="28"/>
          <w:szCs w:val="28"/>
        </w:rPr>
        <w:t xml:space="preserve">STARTING </w:t>
      </w:r>
      <w:r w:rsidR="008C1C22" w:rsidRPr="1508B4AB">
        <w:rPr>
          <w:sz w:val="28"/>
          <w:szCs w:val="28"/>
        </w:rPr>
        <w:t xml:space="preserve">POINT </w:t>
      </w:r>
      <w:r w:rsidR="00CA6BB4" w:rsidRPr="1508B4AB">
        <w:rPr>
          <w:b/>
          <w:bCs/>
          <w:sz w:val="28"/>
          <w:szCs w:val="28"/>
        </w:rPr>
        <w:t xml:space="preserve">AND </w:t>
      </w:r>
      <w:r w:rsidR="00CA6BB4" w:rsidRPr="1508B4AB">
        <w:rPr>
          <w:sz w:val="28"/>
          <w:szCs w:val="28"/>
        </w:rPr>
        <w:t xml:space="preserve">THE </w:t>
      </w:r>
      <w:r w:rsidR="005D35ED" w:rsidRPr="1508B4AB">
        <w:rPr>
          <w:sz w:val="28"/>
          <w:szCs w:val="28"/>
        </w:rPr>
        <w:t xml:space="preserve">OPPORTUNITY TO </w:t>
      </w:r>
      <w:r w:rsidR="00F5319D" w:rsidRPr="1508B4AB">
        <w:rPr>
          <w:sz w:val="28"/>
          <w:szCs w:val="28"/>
        </w:rPr>
        <w:t>BECOME UNEQUAL</w:t>
      </w:r>
      <w:r w:rsidR="007C786D" w:rsidRPr="1508B4AB">
        <w:rPr>
          <w:sz w:val="28"/>
          <w:szCs w:val="28"/>
        </w:rPr>
        <w:t xml:space="preserve"> AT THE FINISH LINE</w:t>
      </w:r>
      <w:r w:rsidR="00CB07A4" w:rsidRPr="1508B4AB">
        <w:rPr>
          <w:sz w:val="28"/>
          <w:szCs w:val="28"/>
        </w:rPr>
        <w:t>.</w:t>
      </w:r>
    </w:p>
    <w:p w14:paraId="0ED458E1" w14:textId="5470C21B" w:rsidR="2AA6959B" w:rsidRDefault="2AA6959B" w:rsidP="1508B4AB">
      <w:pPr>
        <w:rPr>
          <w:i/>
          <w:iCs/>
          <w:sz w:val="28"/>
          <w:szCs w:val="28"/>
        </w:rPr>
      </w:pPr>
      <w:r w:rsidRPr="1508B4AB">
        <w:rPr>
          <w:sz w:val="28"/>
          <w:szCs w:val="28"/>
        </w:rPr>
        <w:t>GOVERNMENT INTERFERENCE IN A FREE MARKET</w:t>
      </w:r>
      <w:r w:rsidR="3F9C6429" w:rsidRPr="1508B4AB">
        <w:rPr>
          <w:sz w:val="28"/>
          <w:szCs w:val="28"/>
        </w:rPr>
        <w:t xml:space="preserve"> ECONOMY</w:t>
      </w:r>
      <w:r w:rsidR="6A77E315" w:rsidRPr="1508B4AB">
        <w:rPr>
          <w:sz w:val="28"/>
          <w:szCs w:val="28"/>
        </w:rPr>
        <w:t xml:space="preserve"> SIMPLY MEANS THAT WHATEVER THEY TAX WE GET LESS OF AND WHATEVER THEY SUBSIDI</w:t>
      </w:r>
      <w:r w:rsidR="7134B064" w:rsidRPr="1508B4AB">
        <w:rPr>
          <w:sz w:val="28"/>
          <w:szCs w:val="28"/>
        </w:rPr>
        <w:t>ZE WE GET MORE OF. PEOPLE PAY TAXES</w:t>
      </w:r>
      <w:r w:rsidR="3B2D1246" w:rsidRPr="1508B4AB">
        <w:rPr>
          <w:sz w:val="28"/>
          <w:szCs w:val="28"/>
        </w:rPr>
        <w:t xml:space="preserve">, </w:t>
      </w:r>
      <w:r w:rsidR="3B2D1246" w:rsidRPr="1508B4AB">
        <w:rPr>
          <w:i/>
          <w:iCs/>
          <w:sz w:val="28"/>
          <w:szCs w:val="28"/>
        </w:rPr>
        <w:t xml:space="preserve">NOT THINGS, </w:t>
      </w:r>
      <w:r w:rsidR="00B014D7" w:rsidRPr="1508B4AB">
        <w:rPr>
          <w:i/>
          <w:iCs/>
          <w:sz w:val="28"/>
          <w:szCs w:val="28"/>
        </w:rPr>
        <w:t>F</w:t>
      </w:r>
      <w:r w:rsidR="00727502" w:rsidRPr="1508B4AB">
        <w:rPr>
          <w:i/>
          <w:iCs/>
          <w:sz w:val="28"/>
          <w:szCs w:val="28"/>
        </w:rPr>
        <w:t xml:space="preserve">OR </w:t>
      </w:r>
      <w:r w:rsidR="65906CEA" w:rsidRPr="1508B4AB">
        <w:rPr>
          <w:i/>
          <w:iCs/>
          <w:sz w:val="28"/>
          <w:szCs w:val="28"/>
        </w:rPr>
        <w:t>EXAMPLE,</w:t>
      </w:r>
      <w:r w:rsidR="00727502" w:rsidRPr="1508B4AB">
        <w:rPr>
          <w:i/>
          <w:iCs/>
          <w:sz w:val="28"/>
          <w:szCs w:val="28"/>
        </w:rPr>
        <w:t xml:space="preserve"> </w:t>
      </w:r>
      <w:r w:rsidR="3B2D1246" w:rsidRPr="1508B4AB">
        <w:rPr>
          <w:i/>
          <w:iCs/>
          <w:sz w:val="28"/>
          <w:szCs w:val="28"/>
        </w:rPr>
        <w:t>BUSINESSES.</w:t>
      </w:r>
      <w:r w:rsidR="00520699" w:rsidRPr="1508B4AB">
        <w:rPr>
          <w:i/>
          <w:iCs/>
          <w:sz w:val="28"/>
          <w:szCs w:val="28"/>
        </w:rPr>
        <w:t xml:space="preserve"> THOSE TAXES SIMPLY GET TRANSFERRED TO TO </w:t>
      </w:r>
      <w:r w:rsidR="00395251" w:rsidRPr="1508B4AB">
        <w:rPr>
          <w:i/>
          <w:iCs/>
          <w:sz w:val="28"/>
          <w:szCs w:val="28"/>
        </w:rPr>
        <w:t xml:space="preserve">INDIVIDUALS </w:t>
      </w:r>
      <w:r w:rsidR="00DE59ED" w:rsidRPr="1508B4AB">
        <w:rPr>
          <w:i/>
          <w:iCs/>
          <w:sz w:val="28"/>
          <w:szCs w:val="28"/>
        </w:rPr>
        <w:t>AS PART OF PRICE.</w:t>
      </w:r>
    </w:p>
    <w:p w14:paraId="7EAE1AC5" w14:textId="77777777" w:rsidR="00CB07A4" w:rsidRDefault="00CB07A4" w:rsidP="768054C1">
      <w:pPr>
        <w:rPr>
          <w:i/>
          <w:iCs/>
          <w:sz w:val="28"/>
          <w:szCs w:val="28"/>
        </w:rPr>
      </w:pPr>
    </w:p>
    <w:p w14:paraId="312A9C20" w14:textId="198C5792" w:rsidR="00CB07A4" w:rsidRDefault="00CE2C3A" w:rsidP="768054C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THINK ABOUT IT! </w:t>
      </w:r>
      <w:r w:rsidR="00226689">
        <w:rPr>
          <w:i/>
          <w:iCs/>
          <w:sz w:val="28"/>
          <w:szCs w:val="28"/>
        </w:rPr>
        <w:t>BEC</w:t>
      </w:r>
      <w:r w:rsidR="00BB7218">
        <w:rPr>
          <w:i/>
          <w:iCs/>
          <w:sz w:val="28"/>
          <w:szCs w:val="28"/>
        </w:rPr>
        <w:t xml:space="preserve">OME </w:t>
      </w:r>
      <w:r w:rsidR="007D519C">
        <w:rPr>
          <w:i/>
          <w:iCs/>
          <w:sz w:val="28"/>
          <w:szCs w:val="28"/>
        </w:rPr>
        <w:t>INFORMED AND VIGILANT ABOUT THE FULL EFFECTS OF GOVERNMENT ACTIONS.</w:t>
      </w:r>
    </w:p>
    <w:p w14:paraId="31779A0F" w14:textId="3CB53604" w:rsidR="007D519C" w:rsidRDefault="00800436" w:rsidP="768054C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</w:p>
    <w:p w14:paraId="58D5D164" w14:textId="00AA59B6" w:rsidR="00226689" w:rsidRDefault="00965E56" w:rsidP="768054C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800436">
        <w:rPr>
          <w:i/>
          <w:iCs/>
          <w:sz w:val="28"/>
          <w:szCs w:val="28"/>
        </w:rPr>
        <w:t xml:space="preserve">    </w:t>
      </w:r>
      <w:r>
        <w:rPr>
          <w:i/>
          <w:iCs/>
          <w:sz w:val="28"/>
          <w:szCs w:val="28"/>
        </w:rPr>
        <w:t xml:space="preserve">                                         </w:t>
      </w:r>
      <w:r w:rsidR="00800436">
        <w:rPr>
          <w:i/>
          <w:iCs/>
          <w:sz w:val="28"/>
          <w:szCs w:val="28"/>
        </w:rPr>
        <w:t xml:space="preserve"> </w:t>
      </w:r>
      <w:r w:rsidR="00AD640D">
        <w:rPr>
          <w:i/>
          <w:iCs/>
          <w:sz w:val="28"/>
          <w:szCs w:val="28"/>
        </w:rPr>
        <w:t>“QUESTION ALL THE ANSWERS”</w:t>
      </w:r>
    </w:p>
    <w:p w14:paraId="0DB79C74" w14:textId="4EC69215" w:rsidR="00C06E8D" w:rsidRPr="00800436" w:rsidRDefault="00016A27" w:rsidP="768054C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</w:t>
      </w:r>
      <w:r w:rsidR="00D9643D">
        <w:rPr>
          <w:i/>
          <w:iCs/>
          <w:sz w:val="28"/>
          <w:szCs w:val="28"/>
        </w:rPr>
        <w:t xml:space="preserve"> </w:t>
      </w:r>
      <w:r w:rsidR="00C06E8D">
        <w:rPr>
          <w:i/>
          <w:iCs/>
          <w:sz w:val="28"/>
          <w:szCs w:val="28"/>
        </w:rPr>
        <w:t>ASK THE QUESTION</w:t>
      </w:r>
      <w:r>
        <w:rPr>
          <w:i/>
          <w:iCs/>
          <w:sz w:val="28"/>
          <w:szCs w:val="28"/>
        </w:rPr>
        <w:t>, “HAVE WE RUINED A GREAT COUNTRY?”</w:t>
      </w:r>
    </w:p>
    <w:p w14:paraId="5175E256" w14:textId="597A0657" w:rsidR="768054C1" w:rsidRDefault="768054C1" w:rsidP="768054C1">
      <w:pPr>
        <w:rPr>
          <w:sz w:val="28"/>
          <w:szCs w:val="28"/>
        </w:rPr>
      </w:pPr>
    </w:p>
    <w:p w14:paraId="52D59B9A" w14:textId="5E92F830" w:rsidR="2633FA03" w:rsidRDefault="2633FA03" w:rsidP="2633FA03">
      <w:pPr>
        <w:rPr>
          <w:sz w:val="28"/>
          <w:szCs w:val="28"/>
        </w:rPr>
      </w:pPr>
    </w:p>
    <w:sectPr w:rsidR="2633F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AC5C4B"/>
    <w:rsid w:val="000140A6"/>
    <w:rsid w:val="00016A27"/>
    <w:rsid w:val="00025E77"/>
    <w:rsid w:val="00026988"/>
    <w:rsid w:val="00063056"/>
    <w:rsid w:val="00090A29"/>
    <w:rsid w:val="000925C7"/>
    <w:rsid w:val="00093EAE"/>
    <w:rsid w:val="000A09BE"/>
    <w:rsid w:val="000A3582"/>
    <w:rsid w:val="000C7D4B"/>
    <w:rsid w:val="000E617F"/>
    <w:rsid w:val="0011437E"/>
    <w:rsid w:val="001226B5"/>
    <w:rsid w:val="00123E13"/>
    <w:rsid w:val="00164552"/>
    <w:rsid w:val="001954E8"/>
    <w:rsid w:val="001A4522"/>
    <w:rsid w:val="001A5138"/>
    <w:rsid w:val="001C5334"/>
    <w:rsid w:val="001E3FE8"/>
    <w:rsid w:val="00213106"/>
    <w:rsid w:val="00223408"/>
    <w:rsid w:val="00225E38"/>
    <w:rsid w:val="0022625C"/>
    <w:rsid w:val="00226689"/>
    <w:rsid w:val="002267E3"/>
    <w:rsid w:val="00231C99"/>
    <w:rsid w:val="0023465D"/>
    <w:rsid w:val="00272485"/>
    <w:rsid w:val="00292737"/>
    <w:rsid w:val="0029720D"/>
    <w:rsid w:val="002A546F"/>
    <w:rsid w:val="002B23CE"/>
    <w:rsid w:val="002B357E"/>
    <w:rsid w:val="002B4602"/>
    <w:rsid w:val="002B5C20"/>
    <w:rsid w:val="002C4426"/>
    <w:rsid w:val="002C4651"/>
    <w:rsid w:val="002C6D49"/>
    <w:rsid w:val="002D4434"/>
    <w:rsid w:val="002D699F"/>
    <w:rsid w:val="002F7923"/>
    <w:rsid w:val="003052F9"/>
    <w:rsid w:val="00395251"/>
    <w:rsid w:val="003976B6"/>
    <w:rsid w:val="003B39B0"/>
    <w:rsid w:val="003B3F81"/>
    <w:rsid w:val="003D33B0"/>
    <w:rsid w:val="003F3097"/>
    <w:rsid w:val="003F5416"/>
    <w:rsid w:val="00407612"/>
    <w:rsid w:val="004077A6"/>
    <w:rsid w:val="004B585D"/>
    <w:rsid w:val="004C1204"/>
    <w:rsid w:val="004C478E"/>
    <w:rsid w:val="004C4A56"/>
    <w:rsid w:val="004D51ED"/>
    <w:rsid w:val="004E5B43"/>
    <w:rsid w:val="004F4B52"/>
    <w:rsid w:val="00504C8D"/>
    <w:rsid w:val="00520699"/>
    <w:rsid w:val="00536CEA"/>
    <w:rsid w:val="00543E2A"/>
    <w:rsid w:val="00544EE7"/>
    <w:rsid w:val="005674E9"/>
    <w:rsid w:val="00571C0C"/>
    <w:rsid w:val="00571F9C"/>
    <w:rsid w:val="00574056"/>
    <w:rsid w:val="005C4A47"/>
    <w:rsid w:val="005D35ED"/>
    <w:rsid w:val="00603198"/>
    <w:rsid w:val="006212E5"/>
    <w:rsid w:val="0067218F"/>
    <w:rsid w:val="0068226D"/>
    <w:rsid w:val="0068426D"/>
    <w:rsid w:val="00694678"/>
    <w:rsid w:val="00694B0E"/>
    <w:rsid w:val="006B25AA"/>
    <w:rsid w:val="006B31B3"/>
    <w:rsid w:val="006BA4EB"/>
    <w:rsid w:val="006C597B"/>
    <w:rsid w:val="006D7651"/>
    <w:rsid w:val="006E0F3F"/>
    <w:rsid w:val="00704322"/>
    <w:rsid w:val="00727502"/>
    <w:rsid w:val="00732192"/>
    <w:rsid w:val="00786D7F"/>
    <w:rsid w:val="007C786D"/>
    <w:rsid w:val="007D519C"/>
    <w:rsid w:val="007D7159"/>
    <w:rsid w:val="007E2578"/>
    <w:rsid w:val="007E36F5"/>
    <w:rsid w:val="007FD3A6"/>
    <w:rsid w:val="00800436"/>
    <w:rsid w:val="00811E93"/>
    <w:rsid w:val="008125CE"/>
    <w:rsid w:val="0083134F"/>
    <w:rsid w:val="008756EA"/>
    <w:rsid w:val="008B174C"/>
    <w:rsid w:val="008B4645"/>
    <w:rsid w:val="008C1C22"/>
    <w:rsid w:val="008D02DB"/>
    <w:rsid w:val="008F12DF"/>
    <w:rsid w:val="0092454C"/>
    <w:rsid w:val="00927E9D"/>
    <w:rsid w:val="0096172B"/>
    <w:rsid w:val="00965E56"/>
    <w:rsid w:val="009775CE"/>
    <w:rsid w:val="009A72AC"/>
    <w:rsid w:val="00A74A95"/>
    <w:rsid w:val="00A75B05"/>
    <w:rsid w:val="00A96A26"/>
    <w:rsid w:val="00AA3EF9"/>
    <w:rsid w:val="00AB7FFB"/>
    <w:rsid w:val="00AC13EE"/>
    <w:rsid w:val="00AD640D"/>
    <w:rsid w:val="00AE52E3"/>
    <w:rsid w:val="00B014D7"/>
    <w:rsid w:val="00B35F44"/>
    <w:rsid w:val="00B35F4C"/>
    <w:rsid w:val="00B94EA1"/>
    <w:rsid w:val="00BA72B3"/>
    <w:rsid w:val="00BB7218"/>
    <w:rsid w:val="00BC49A4"/>
    <w:rsid w:val="00C06E8D"/>
    <w:rsid w:val="00C15A70"/>
    <w:rsid w:val="00C23A16"/>
    <w:rsid w:val="00C30A79"/>
    <w:rsid w:val="00C32828"/>
    <w:rsid w:val="00C37F88"/>
    <w:rsid w:val="00C43B03"/>
    <w:rsid w:val="00C56DCC"/>
    <w:rsid w:val="00C8532C"/>
    <w:rsid w:val="00C856B2"/>
    <w:rsid w:val="00C94ED6"/>
    <w:rsid w:val="00CA6BB4"/>
    <w:rsid w:val="00CB07A4"/>
    <w:rsid w:val="00CC59C0"/>
    <w:rsid w:val="00CE0AEA"/>
    <w:rsid w:val="00CE2C3A"/>
    <w:rsid w:val="00CE5B7B"/>
    <w:rsid w:val="00CF052A"/>
    <w:rsid w:val="00CF300F"/>
    <w:rsid w:val="00CF45F7"/>
    <w:rsid w:val="00D0271B"/>
    <w:rsid w:val="00D150A4"/>
    <w:rsid w:val="00D173C2"/>
    <w:rsid w:val="00D30F27"/>
    <w:rsid w:val="00D76746"/>
    <w:rsid w:val="00D76ACE"/>
    <w:rsid w:val="00D80A96"/>
    <w:rsid w:val="00D9643D"/>
    <w:rsid w:val="00DD7266"/>
    <w:rsid w:val="00DE59ED"/>
    <w:rsid w:val="00DF333A"/>
    <w:rsid w:val="00E04E0D"/>
    <w:rsid w:val="00E3633A"/>
    <w:rsid w:val="00E56409"/>
    <w:rsid w:val="00E60C52"/>
    <w:rsid w:val="00E6231E"/>
    <w:rsid w:val="00E6274D"/>
    <w:rsid w:val="00E941D4"/>
    <w:rsid w:val="00EB358C"/>
    <w:rsid w:val="00ED044B"/>
    <w:rsid w:val="00EE36AD"/>
    <w:rsid w:val="00EF1A38"/>
    <w:rsid w:val="00EF4220"/>
    <w:rsid w:val="00F22617"/>
    <w:rsid w:val="00F5319D"/>
    <w:rsid w:val="00F71C9B"/>
    <w:rsid w:val="00F73A1A"/>
    <w:rsid w:val="00F76D97"/>
    <w:rsid w:val="00F8015A"/>
    <w:rsid w:val="00F86D28"/>
    <w:rsid w:val="00FA1D25"/>
    <w:rsid w:val="00FB36E0"/>
    <w:rsid w:val="012972A2"/>
    <w:rsid w:val="02558C68"/>
    <w:rsid w:val="02A01B2D"/>
    <w:rsid w:val="03909FC1"/>
    <w:rsid w:val="044D3C33"/>
    <w:rsid w:val="05AEBDC5"/>
    <w:rsid w:val="07660E99"/>
    <w:rsid w:val="07AD2F14"/>
    <w:rsid w:val="080A12E8"/>
    <w:rsid w:val="0843FEAA"/>
    <w:rsid w:val="09E5AD7F"/>
    <w:rsid w:val="0A8F9054"/>
    <w:rsid w:val="0C0974E7"/>
    <w:rsid w:val="0CBD544D"/>
    <w:rsid w:val="0D9CB131"/>
    <w:rsid w:val="10EC5395"/>
    <w:rsid w:val="13C52356"/>
    <w:rsid w:val="141CF500"/>
    <w:rsid w:val="149AF7DB"/>
    <w:rsid w:val="14C9A02C"/>
    <w:rsid w:val="14EAAAE8"/>
    <w:rsid w:val="1508B4AB"/>
    <w:rsid w:val="155CCE58"/>
    <w:rsid w:val="15A4FECE"/>
    <w:rsid w:val="173481B5"/>
    <w:rsid w:val="17C480F0"/>
    <w:rsid w:val="1985CAC8"/>
    <w:rsid w:val="19D1BE51"/>
    <w:rsid w:val="19FFBB2E"/>
    <w:rsid w:val="1B297593"/>
    <w:rsid w:val="1D029AED"/>
    <w:rsid w:val="1E8E4D9D"/>
    <w:rsid w:val="1F198247"/>
    <w:rsid w:val="1F93FCB5"/>
    <w:rsid w:val="21115543"/>
    <w:rsid w:val="23C6B510"/>
    <w:rsid w:val="249D7F90"/>
    <w:rsid w:val="2633FA03"/>
    <w:rsid w:val="27E0570D"/>
    <w:rsid w:val="281AD9A3"/>
    <w:rsid w:val="286D669E"/>
    <w:rsid w:val="292C770D"/>
    <w:rsid w:val="2AA6959B"/>
    <w:rsid w:val="2BC8B84C"/>
    <w:rsid w:val="2C03F81A"/>
    <w:rsid w:val="2C424EDC"/>
    <w:rsid w:val="2DCC11E5"/>
    <w:rsid w:val="2DF5BCCE"/>
    <w:rsid w:val="2E7CB301"/>
    <w:rsid w:val="3062B57D"/>
    <w:rsid w:val="30AC5C4B"/>
    <w:rsid w:val="3161A486"/>
    <w:rsid w:val="33685F92"/>
    <w:rsid w:val="33C63526"/>
    <w:rsid w:val="34E15D3D"/>
    <w:rsid w:val="34EF0FBA"/>
    <w:rsid w:val="34FE85AE"/>
    <w:rsid w:val="351EAFAD"/>
    <w:rsid w:val="38CD4BB6"/>
    <w:rsid w:val="38ECBBAF"/>
    <w:rsid w:val="39810A58"/>
    <w:rsid w:val="3A49D966"/>
    <w:rsid w:val="3A8D6EA6"/>
    <w:rsid w:val="3A8E95E7"/>
    <w:rsid w:val="3ACF054A"/>
    <w:rsid w:val="3AE8EC84"/>
    <w:rsid w:val="3B2D1246"/>
    <w:rsid w:val="3D3F7325"/>
    <w:rsid w:val="3F9C6429"/>
    <w:rsid w:val="40266E70"/>
    <w:rsid w:val="448B1BEB"/>
    <w:rsid w:val="4559503D"/>
    <w:rsid w:val="4585316E"/>
    <w:rsid w:val="45FCD3F7"/>
    <w:rsid w:val="4971C335"/>
    <w:rsid w:val="49F79D22"/>
    <w:rsid w:val="4A4ED160"/>
    <w:rsid w:val="4B052AAD"/>
    <w:rsid w:val="4BAD316C"/>
    <w:rsid w:val="4D6CB485"/>
    <w:rsid w:val="4E2BDAC3"/>
    <w:rsid w:val="4FB4E41E"/>
    <w:rsid w:val="51F1CB59"/>
    <w:rsid w:val="535873A1"/>
    <w:rsid w:val="542336CF"/>
    <w:rsid w:val="54590D63"/>
    <w:rsid w:val="55B29994"/>
    <w:rsid w:val="56D75A33"/>
    <w:rsid w:val="57392CC0"/>
    <w:rsid w:val="5A65429E"/>
    <w:rsid w:val="5AC8EA23"/>
    <w:rsid w:val="5CB1E169"/>
    <w:rsid w:val="5E7EEC99"/>
    <w:rsid w:val="5F0633C4"/>
    <w:rsid w:val="5F0EA018"/>
    <w:rsid w:val="62AF63D8"/>
    <w:rsid w:val="63B6AE56"/>
    <w:rsid w:val="64133B90"/>
    <w:rsid w:val="65906CEA"/>
    <w:rsid w:val="6681EDD2"/>
    <w:rsid w:val="66848C90"/>
    <w:rsid w:val="66DF3C8B"/>
    <w:rsid w:val="67ADC7F1"/>
    <w:rsid w:val="68157F1A"/>
    <w:rsid w:val="685D80E3"/>
    <w:rsid w:val="69B277D2"/>
    <w:rsid w:val="69EF4453"/>
    <w:rsid w:val="6A77E315"/>
    <w:rsid w:val="6A9F3B0C"/>
    <w:rsid w:val="6B5598B7"/>
    <w:rsid w:val="6BF4A06A"/>
    <w:rsid w:val="6C555611"/>
    <w:rsid w:val="6C9357BB"/>
    <w:rsid w:val="6CC2DF1B"/>
    <w:rsid w:val="6D25CB39"/>
    <w:rsid w:val="6E6539E6"/>
    <w:rsid w:val="6F0663EC"/>
    <w:rsid w:val="7056E05D"/>
    <w:rsid w:val="7134B064"/>
    <w:rsid w:val="74348D61"/>
    <w:rsid w:val="753A6FAF"/>
    <w:rsid w:val="755234BB"/>
    <w:rsid w:val="7559435F"/>
    <w:rsid w:val="760DDC30"/>
    <w:rsid w:val="762BD59B"/>
    <w:rsid w:val="768054C1"/>
    <w:rsid w:val="76B74A0B"/>
    <w:rsid w:val="771EFCB2"/>
    <w:rsid w:val="77231DFD"/>
    <w:rsid w:val="781D5C85"/>
    <w:rsid w:val="7BB563C1"/>
    <w:rsid w:val="7C14C5DF"/>
    <w:rsid w:val="7CCA08A1"/>
    <w:rsid w:val="7D5E9780"/>
    <w:rsid w:val="7E4C0F44"/>
    <w:rsid w:val="7F3DC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C5C4B"/>
  <w15:chartTrackingRefBased/>
  <w15:docId w15:val="{148A24AA-7B45-4876-8168-09A65461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F89DF-1EE4-4B69-97E1-04EB851A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3591</Characters>
  <Application>Microsoft Office Word</Application>
  <DocSecurity>0</DocSecurity>
  <Lines>79</Lines>
  <Paragraphs>15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hogan</dc:creator>
  <cp:keywords/>
  <dc:description/>
  <cp:lastModifiedBy>patrick hogan</cp:lastModifiedBy>
  <cp:revision>171</cp:revision>
  <cp:lastPrinted>2025-09-19T17:31:00Z</cp:lastPrinted>
  <dcterms:created xsi:type="dcterms:W3CDTF">2025-09-03T17:45:00Z</dcterms:created>
  <dcterms:modified xsi:type="dcterms:W3CDTF">2026-02-20T16:01:00Z</dcterms:modified>
</cp:coreProperties>
</file>