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3C9C0B" wp14:paraId="2C078E63" wp14:textId="52B57CF3">
      <w:pPr>
        <w:rPr>
          <w:b w:val="1"/>
          <w:bCs w:val="1"/>
          <w:sz w:val="32"/>
          <w:szCs w:val="32"/>
        </w:rPr>
      </w:pPr>
      <w:r w:rsidRPr="323C9C0B" w:rsidR="7D50A2F4">
        <w:rPr>
          <w:b w:val="1"/>
          <w:bCs w:val="1"/>
          <w:sz w:val="32"/>
          <w:szCs w:val="32"/>
        </w:rPr>
        <w:t xml:space="preserve">                                   RANDOM MINI-CHAPTERS</w:t>
      </w:r>
    </w:p>
    <w:p w:rsidR="7D50A2F4" w:rsidP="323C9C0B" w:rsidRDefault="7D50A2F4" w14:paraId="0ED8B893" w14:textId="1622F62A">
      <w:pPr>
        <w:rPr>
          <w:b w:val="0"/>
          <w:bCs w:val="0"/>
          <w:sz w:val="28"/>
          <w:szCs w:val="28"/>
        </w:rPr>
      </w:pPr>
      <w:r w:rsidRPr="323C9C0B" w:rsidR="7D50A2F4">
        <w:rPr>
          <w:b w:val="0"/>
          <w:bCs w:val="0"/>
          <w:sz w:val="28"/>
          <w:szCs w:val="28"/>
        </w:rPr>
        <w:t>SOME RANDOM THOUGHTS ABOUT MANY OTHER TOPICS</w:t>
      </w:r>
      <w:r w:rsidRPr="323C9C0B" w:rsidR="77488193">
        <w:rPr>
          <w:b w:val="0"/>
          <w:bCs w:val="0"/>
          <w:sz w:val="28"/>
          <w:szCs w:val="28"/>
        </w:rPr>
        <w:t xml:space="preserve"> THAT WE ALL HAVE OR DEVELOP OPINIONS ABOUT. INSTEAD</w:t>
      </w:r>
      <w:r w:rsidRPr="323C9C0B" w:rsidR="0FD21073">
        <w:rPr>
          <w:b w:val="0"/>
          <w:bCs w:val="0"/>
          <w:sz w:val="28"/>
          <w:szCs w:val="28"/>
        </w:rPr>
        <w:t xml:space="preserve"> OF PRESENTING MY OWN OPINIONS</w:t>
      </w:r>
      <w:r w:rsidRPr="323C9C0B" w:rsidR="12BB86BA">
        <w:rPr>
          <w:b w:val="0"/>
          <w:bCs w:val="0"/>
          <w:sz w:val="28"/>
          <w:szCs w:val="28"/>
        </w:rPr>
        <w:t>,</w:t>
      </w:r>
      <w:r w:rsidRPr="323C9C0B" w:rsidR="0FD21073">
        <w:rPr>
          <w:b w:val="0"/>
          <w:bCs w:val="0"/>
          <w:sz w:val="28"/>
          <w:szCs w:val="28"/>
        </w:rPr>
        <w:t xml:space="preserve"> I MUCH PREFER </w:t>
      </w:r>
      <w:r w:rsidRPr="323C9C0B" w:rsidR="3AB7C05D">
        <w:rPr>
          <w:b w:val="0"/>
          <w:bCs w:val="0"/>
          <w:sz w:val="28"/>
          <w:szCs w:val="28"/>
        </w:rPr>
        <w:t xml:space="preserve">TO HAVE THE READER </w:t>
      </w:r>
      <w:r w:rsidRPr="323C9C0B" w:rsidR="3AB7C05D">
        <w:rPr>
          <w:b w:val="1"/>
          <w:bCs w:val="1"/>
          <w:sz w:val="28"/>
          <w:szCs w:val="28"/>
        </w:rPr>
        <w:t>THINK</w:t>
      </w:r>
      <w:r w:rsidRPr="323C9C0B" w:rsidR="3AB7C05D">
        <w:rPr>
          <w:b w:val="0"/>
          <w:bCs w:val="0"/>
          <w:sz w:val="28"/>
          <w:szCs w:val="28"/>
        </w:rPr>
        <w:t xml:space="preserve"> ABOUT </w:t>
      </w:r>
      <w:r w:rsidRPr="323C9C0B" w:rsidR="5BF6CE81">
        <w:rPr>
          <w:b w:val="0"/>
          <w:bCs w:val="0"/>
          <w:sz w:val="28"/>
          <w:szCs w:val="28"/>
        </w:rPr>
        <w:t>ISSUES, JUDGEMENTS, PROBLEMS AND SOLUT</w:t>
      </w:r>
      <w:r w:rsidRPr="323C9C0B" w:rsidR="52BC5C6D">
        <w:rPr>
          <w:b w:val="0"/>
          <w:bCs w:val="0"/>
          <w:sz w:val="28"/>
          <w:szCs w:val="28"/>
        </w:rPr>
        <w:t>IONS USING THEIR OWN PERSONAL ANALYSIS OF TH</w:t>
      </w:r>
      <w:r w:rsidRPr="323C9C0B" w:rsidR="62F1EB20">
        <w:rPr>
          <w:b w:val="0"/>
          <w:bCs w:val="0"/>
          <w:sz w:val="28"/>
          <w:szCs w:val="28"/>
        </w:rPr>
        <w:t xml:space="preserve">E </w:t>
      </w:r>
      <w:r w:rsidRPr="323C9C0B" w:rsidR="62F1EB20">
        <w:rPr>
          <w:b w:val="1"/>
          <w:bCs w:val="1"/>
          <w:sz w:val="28"/>
          <w:szCs w:val="28"/>
        </w:rPr>
        <w:t>FACTS</w:t>
      </w:r>
      <w:r w:rsidRPr="323C9C0B" w:rsidR="6909177D">
        <w:rPr>
          <w:b w:val="1"/>
          <w:bCs w:val="1"/>
          <w:sz w:val="28"/>
          <w:szCs w:val="28"/>
        </w:rPr>
        <w:t xml:space="preserve">. </w:t>
      </w:r>
      <w:r w:rsidRPr="323C9C0B" w:rsidR="6909177D">
        <w:rPr>
          <w:b w:val="0"/>
          <w:bCs w:val="0"/>
          <w:sz w:val="28"/>
          <w:szCs w:val="28"/>
        </w:rPr>
        <w:t xml:space="preserve">THE POSSIBILITIES IN THE WORLD THAT THEY LIVE IN AND </w:t>
      </w:r>
      <w:r w:rsidRPr="323C9C0B" w:rsidR="00593214">
        <w:rPr>
          <w:b w:val="0"/>
          <w:bCs w:val="0"/>
          <w:sz w:val="28"/>
          <w:szCs w:val="28"/>
        </w:rPr>
        <w:t xml:space="preserve">WORK IN, THAT </w:t>
      </w:r>
      <w:r w:rsidRPr="323C9C0B" w:rsidR="251EBB0C">
        <w:rPr>
          <w:b w:val="0"/>
          <w:bCs w:val="0"/>
          <w:sz w:val="28"/>
          <w:szCs w:val="28"/>
        </w:rPr>
        <w:t xml:space="preserve">CAN BEST </w:t>
      </w:r>
      <w:r w:rsidRPr="323C9C0B" w:rsidR="00593214">
        <w:rPr>
          <w:b w:val="0"/>
          <w:bCs w:val="0"/>
          <w:sz w:val="28"/>
          <w:szCs w:val="28"/>
        </w:rPr>
        <w:t>BE ACCOM</w:t>
      </w:r>
      <w:r w:rsidRPr="323C9C0B" w:rsidR="0E848FBD">
        <w:rPr>
          <w:b w:val="0"/>
          <w:bCs w:val="0"/>
          <w:sz w:val="28"/>
          <w:szCs w:val="28"/>
        </w:rPr>
        <w:t>PLISHED BY PRESENTING IDEAS AS QUEST</w:t>
      </w:r>
      <w:r w:rsidRPr="323C9C0B" w:rsidR="2F8A40AE">
        <w:rPr>
          <w:b w:val="0"/>
          <w:bCs w:val="0"/>
          <w:sz w:val="28"/>
          <w:szCs w:val="28"/>
        </w:rPr>
        <w:t>IONS</w:t>
      </w:r>
      <w:r w:rsidRPr="323C9C0B" w:rsidR="19D5CD07">
        <w:rPr>
          <w:b w:val="0"/>
          <w:bCs w:val="0"/>
          <w:sz w:val="28"/>
          <w:szCs w:val="28"/>
        </w:rPr>
        <w:t>. THESE CHAPTERS ARE INTENDED TO BE THOUGHT STARTERS, NOT COMPLETE</w:t>
      </w:r>
      <w:r w:rsidRPr="323C9C0B" w:rsidR="0755D2D1">
        <w:rPr>
          <w:b w:val="0"/>
          <w:bCs w:val="0"/>
          <w:sz w:val="28"/>
          <w:szCs w:val="28"/>
        </w:rPr>
        <w:t xml:space="preserve"> EXPLANATIONS.</w:t>
      </w:r>
    </w:p>
    <w:p w:rsidR="0755D2D1" w:rsidP="323C9C0B" w:rsidRDefault="0755D2D1" w14:paraId="26CA0D20" w14:textId="3C2750EB">
      <w:pPr>
        <w:rPr>
          <w:b w:val="0"/>
          <w:bCs w:val="0"/>
          <w:sz w:val="28"/>
          <w:szCs w:val="28"/>
        </w:rPr>
      </w:pPr>
      <w:r w:rsidRPr="219BBB8B" w:rsidR="0755D2D1">
        <w:rPr>
          <w:b w:val="0"/>
          <w:bCs w:val="0"/>
          <w:sz w:val="28"/>
          <w:szCs w:val="28"/>
        </w:rPr>
        <w:t xml:space="preserve">                                             “QUESTION ALL THE ANSWERS”</w:t>
      </w:r>
    </w:p>
    <w:p w:rsidR="219BBB8B" w:rsidP="219BBB8B" w:rsidRDefault="219BBB8B" w14:paraId="6E20B2D9" w14:textId="47172691">
      <w:pPr>
        <w:rPr>
          <w:b w:val="0"/>
          <w:bCs w:val="0"/>
          <w:sz w:val="28"/>
          <w:szCs w:val="28"/>
        </w:rPr>
      </w:pPr>
    </w:p>
    <w:p w:rsidR="4D05B4D0" w:rsidP="323C9C0B" w:rsidRDefault="4D05B4D0" w14:paraId="03369ABA" w14:textId="664D7039">
      <w:pPr>
        <w:rPr>
          <w:b w:val="0"/>
          <w:bCs w:val="0"/>
          <w:sz w:val="28"/>
          <w:szCs w:val="28"/>
        </w:rPr>
      </w:pPr>
      <w:r w:rsidRPr="219BBB8B" w:rsidR="4D05B4D0">
        <w:rPr>
          <w:b w:val="0"/>
          <w:bCs w:val="0"/>
          <w:sz w:val="28"/>
          <w:szCs w:val="28"/>
        </w:rPr>
        <w:t>“THE GREATEST DISCOVERY OF MY GENERATION</w:t>
      </w:r>
      <w:r w:rsidRPr="219BBB8B" w:rsidR="439F6C1C">
        <w:rPr>
          <w:b w:val="0"/>
          <w:bCs w:val="0"/>
          <w:sz w:val="28"/>
          <w:szCs w:val="28"/>
        </w:rPr>
        <w:t xml:space="preserve"> </w:t>
      </w:r>
      <w:r w:rsidRPr="219BBB8B" w:rsidR="4D05B4D0">
        <w:rPr>
          <w:b w:val="0"/>
          <w:bCs w:val="0"/>
          <w:sz w:val="28"/>
          <w:szCs w:val="28"/>
        </w:rPr>
        <w:t>IS THAT A HUMAN BEING CAN A</w:t>
      </w:r>
      <w:r w:rsidRPr="219BBB8B" w:rsidR="14E4C0C9">
        <w:rPr>
          <w:b w:val="0"/>
          <w:bCs w:val="0"/>
          <w:sz w:val="28"/>
          <w:szCs w:val="28"/>
        </w:rPr>
        <w:t>LTER HIS OR HER LIFE BY ALTERING HIS OR HER A</w:t>
      </w:r>
      <w:r w:rsidRPr="219BBB8B" w:rsidR="6CD96BA7">
        <w:rPr>
          <w:b w:val="0"/>
          <w:bCs w:val="0"/>
          <w:sz w:val="28"/>
          <w:szCs w:val="28"/>
        </w:rPr>
        <w:t>TTITUDE”</w:t>
      </w:r>
    </w:p>
    <w:p w:rsidR="6EFD04BC" w:rsidP="219BBB8B" w:rsidRDefault="6EFD04BC" w14:paraId="36FCC71D" w14:textId="444A0B42">
      <w:pPr>
        <w:rPr>
          <w:b w:val="0"/>
          <w:bCs w:val="0"/>
          <w:sz w:val="28"/>
          <w:szCs w:val="28"/>
        </w:rPr>
      </w:pPr>
      <w:r w:rsidRPr="219BBB8B" w:rsidR="6EFD04BC">
        <w:rPr>
          <w:b w:val="0"/>
          <w:bCs w:val="0"/>
          <w:sz w:val="28"/>
          <w:szCs w:val="28"/>
        </w:rPr>
        <w:t>“LIFE IS WHAT’S</w:t>
      </w:r>
      <w:r w:rsidRPr="219BBB8B" w:rsidR="01DFE3AB">
        <w:rPr>
          <w:b w:val="0"/>
          <w:bCs w:val="0"/>
          <w:sz w:val="28"/>
          <w:szCs w:val="28"/>
        </w:rPr>
        <w:t xml:space="preserve"> HAPPENING WHILE WE’RE MAKING OTHER PLANS”</w:t>
      </w:r>
    </w:p>
    <w:p w:rsidR="0AC40D0A" w:rsidP="219BBB8B" w:rsidRDefault="0AC40D0A" w14:paraId="56CBC5F1" w14:textId="197FAB6B">
      <w:pPr>
        <w:rPr>
          <w:b w:val="0"/>
          <w:bCs w:val="0"/>
          <w:sz w:val="28"/>
          <w:szCs w:val="28"/>
        </w:rPr>
      </w:pPr>
      <w:r w:rsidRPr="219BBB8B" w:rsidR="0AC40D0A">
        <w:rPr>
          <w:b w:val="0"/>
          <w:bCs w:val="0"/>
          <w:sz w:val="28"/>
          <w:szCs w:val="28"/>
        </w:rPr>
        <w:t>“LIFE IS TOO IMPORTANT TO TAKE TOO SERIOUSLY”</w:t>
      </w:r>
    </w:p>
    <w:p w:rsidR="3182D448" w:rsidP="219BBB8B" w:rsidRDefault="3182D448" w14:paraId="4DCA6481" w14:textId="67A6368C">
      <w:pPr>
        <w:rPr>
          <w:b w:val="0"/>
          <w:bCs w:val="0"/>
          <w:sz w:val="28"/>
          <w:szCs w:val="28"/>
        </w:rPr>
      </w:pPr>
      <w:r w:rsidRPr="219BBB8B" w:rsidR="3182D448">
        <w:rPr>
          <w:b w:val="0"/>
          <w:bCs w:val="0"/>
          <w:sz w:val="28"/>
          <w:szCs w:val="28"/>
        </w:rPr>
        <w:t>“WHATEVER HAPPENS TODAY, HAPPENS TODAY. WHATEVER HAPPENS TOM</w:t>
      </w:r>
      <w:r w:rsidRPr="219BBB8B" w:rsidR="6F200349">
        <w:rPr>
          <w:b w:val="0"/>
          <w:bCs w:val="0"/>
          <w:sz w:val="28"/>
          <w:szCs w:val="28"/>
        </w:rPr>
        <w:t>ORROW, NOBODY KNOWS. BE GRATEFUL FOR WHAT HAPPENS</w:t>
      </w:r>
      <w:r w:rsidRPr="219BBB8B" w:rsidR="78E4DF3F">
        <w:rPr>
          <w:b w:val="0"/>
          <w:bCs w:val="0"/>
          <w:sz w:val="28"/>
          <w:szCs w:val="28"/>
        </w:rPr>
        <w:t xml:space="preserve"> TODAY”</w:t>
      </w:r>
    </w:p>
    <w:p w:rsidR="78E4DF3F" w:rsidP="219BBB8B" w:rsidRDefault="78E4DF3F" w14:paraId="72BE4422" w14:textId="560E698D">
      <w:pPr>
        <w:rPr>
          <w:b w:val="0"/>
          <w:bCs w:val="0"/>
          <w:sz w:val="28"/>
          <w:szCs w:val="28"/>
        </w:rPr>
      </w:pPr>
      <w:r w:rsidRPr="219BBB8B" w:rsidR="78E4DF3F">
        <w:rPr>
          <w:b w:val="0"/>
          <w:bCs w:val="0"/>
          <w:sz w:val="28"/>
          <w:szCs w:val="28"/>
        </w:rPr>
        <w:t>“TOMORROW IS PROMISED TO NO ONE”</w:t>
      </w:r>
    </w:p>
    <w:p w:rsidR="219BBB8B" w:rsidP="219BBB8B" w:rsidRDefault="219BBB8B" w14:paraId="5CE843DF" w14:textId="0778457D">
      <w:pPr>
        <w:rPr>
          <w:b w:val="0"/>
          <w:bCs w:val="0"/>
          <w:sz w:val="28"/>
          <w:szCs w:val="28"/>
        </w:rPr>
      </w:pPr>
    </w:p>
    <w:p w:rsidR="78E4DF3F" w:rsidP="219BBB8B" w:rsidRDefault="78E4DF3F" w14:paraId="418C94EA" w14:textId="62F0890E">
      <w:pPr>
        <w:rPr>
          <w:b w:val="0"/>
          <w:bCs w:val="0"/>
          <w:sz w:val="28"/>
          <w:szCs w:val="28"/>
        </w:rPr>
      </w:pPr>
      <w:r w:rsidRPr="219BBB8B" w:rsidR="78E4DF3F">
        <w:rPr>
          <w:b w:val="0"/>
          <w:bCs w:val="0"/>
          <w:sz w:val="28"/>
          <w:szCs w:val="28"/>
        </w:rPr>
        <w:t>“THERE MAY BE TIMES WHERE SOME WOULD EXPECT US TO SOUR ON LIFE. WE</w:t>
      </w:r>
      <w:r w:rsidRPr="219BBB8B" w:rsidR="7432E45B">
        <w:rPr>
          <w:b w:val="0"/>
          <w:bCs w:val="0"/>
          <w:sz w:val="28"/>
          <w:szCs w:val="28"/>
        </w:rPr>
        <w:t xml:space="preserve"> </w:t>
      </w:r>
      <w:r w:rsidRPr="219BBB8B" w:rsidR="78E4DF3F">
        <w:rPr>
          <w:b w:val="0"/>
          <w:bCs w:val="0"/>
          <w:sz w:val="28"/>
          <w:szCs w:val="28"/>
        </w:rPr>
        <w:t>SH</w:t>
      </w:r>
      <w:r w:rsidRPr="219BBB8B" w:rsidR="0BB7ED1A">
        <w:rPr>
          <w:b w:val="0"/>
          <w:bCs w:val="0"/>
          <w:sz w:val="28"/>
          <w:szCs w:val="28"/>
        </w:rPr>
        <w:t>OULD</w:t>
      </w:r>
      <w:r w:rsidRPr="219BBB8B" w:rsidR="32B355E6">
        <w:rPr>
          <w:b w:val="0"/>
          <w:bCs w:val="0"/>
          <w:sz w:val="28"/>
          <w:szCs w:val="28"/>
        </w:rPr>
        <w:t xml:space="preserve"> REMEMBER THE BEST REASON AGAINST IT. WE ARE ALIVE! IF NOTHING ELSE</w:t>
      </w:r>
      <w:r w:rsidRPr="219BBB8B" w:rsidR="52430DAE">
        <w:rPr>
          <w:b w:val="0"/>
          <w:bCs w:val="0"/>
          <w:sz w:val="28"/>
          <w:szCs w:val="28"/>
        </w:rPr>
        <w:t xml:space="preserve"> IMMEDIATELY COMES TO MIND, WE SHOULD THINK ABOUT GOOD MEMORIES</w:t>
      </w:r>
      <w:r w:rsidRPr="219BBB8B" w:rsidR="107D67DA">
        <w:rPr>
          <w:b w:val="0"/>
          <w:bCs w:val="0"/>
          <w:sz w:val="28"/>
          <w:szCs w:val="28"/>
        </w:rPr>
        <w:t>, HAVE A GREAT DEAL OF HOPE FOR THE ONES AHEAD OF US, AND EVENTUALLY</w:t>
      </w:r>
      <w:r w:rsidRPr="219BBB8B" w:rsidR="669C240C">
        <w:rPr>
          <w:b w:val="0"/>
          <w:bCs w:val="0"/>
          <w:sz w:val="28"/>
          <w:szCs w:val="28"/>
        </w:rPr>
        <w:t xml:space="preserve"> MAKE AN EFFORT TO FIND A REASON THAT’S PROBABLY RIGHT IN FRONT OF US.</w:t>
      </w:r>
    </w:p>
    <w:p w:rsidR="12BEF516" w:rsidP="219BBB8B" w:rsidRDefault="12BEF516" w14:paraId="63B6A211" w14:textId="438463BC">
      <w:pPr>
        <w:rPr>
          <w:b w:val="0"/>
          <w:bCs w:val="0"/>
          <w:sz w:val="28"/>
          <w:szCs w:val="28"/>
          <w:lang w:val="en-US"/>
        </w:rPr>
      </w:pPr>
      <w:r w:rsidRPr="219BBB8B" w:rsidR="12BEF516">
        <w:rPr>
          <w:b w:val="0"/>
          <w:bCs w:val="0"/>
          <w:sz w:val="28"/>
          <w:szCs w:val="28"/>
          <w:lang w:val="en-US"/>
        </w:rPr>
        <w:t xml:space="preserve">                                                </w:t>
      </w:r>
      <w:r w:rsidRPr="219BBB8B" w:rsidR="55CFB8E5">
        <w:rPr>
          <w:b w:val="0"/>
          <w:bCs w:val="0"/>
          <w:sz w:val="28"/>
          <w:szCs w:val="28"/>
          <w:lang w:val="en-US"/>
        </w:rPr>
        <w:t xml:space="preserve">           </w:t>
      </w:r>
      <w:r w:rsidRPr="219BBB8B" w:rsidR="12BEF516">
        <w:rPr>
          <w:b w:val="0"/>
          <w:bCs w:val="0"/>
          <w:sz w:val="28"/>
          <w:szCs w:val="28"/>
          <w:lang w:val="en-US"/>
        </w:rPr>
        <w:t>- Joe Dicochea</w:t>
      </w:r>
    </w:p>
    <w:p w:rsidR="219BBB8B" w:rsidP="219BBB8B" w:rsidRDefault="219BBB8B" w14:paraId="5D6F5316" w14:textId="5152B3A1">
      <w:pPr>
        <w:rPr>
          <w:b w:val="0"/>
          <w:bCs w:val="0"/>
          <w:sz w:val="28"/>
          <w:szCs w:val="28"/>
        </w:rPr>
      </w:pPr>
    </w:p>
    <w:p w:rsidR="219BBB8B" w:rsidP="219BBB8B" w:rsidRDefault="219BBB8B" w14:paraId="14AB5A77" w14:textId="7B4CFEB3">
      <w:pPr>
        <w:rPr>
          <w:b w:val="0"/>
          <w:bCs w:val="0"/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5BB3DC"/>
    <w:rsid w:val="00593214"/>
    <w:rsid w:val="00C0B3D2"/>
    <w:rsid w:val="01DFE3AB"/>
    <w:rsid w:val="058EBD01"/>
    <w:rsid w:val="0755D2D1"/>
    <w:rsid w:val="07F8325B"/>
    <w:rsid w:val="0AC40D0A"/>
    <w:rsid w:val="0B32E84D"/>
    <w:rsid w:val="0BB7ED1A"/>
    <w:rsid w:val="0CF280B8"/>
    <w:rsid w:val="0E848FBD"/>
    <w:rsid w:val="0FD21073"/>
    <w:rsid w:val="107D67DA"/>
    <w:rsid w:val="123268DA"/>
    <w:rsid w:val="12BB86BA"/>
    <w:rsid w:val="12BEF516"/>
    <w:rsid w:val="14E4C0C9"/>
    <w:rsid w:val="19D5CD07"/>
    <w:rsid w:val="1F6BFD00"/>
    <w:rsid w:val="1F8D363F"/>
    <w:rsid w:val="20A3703B"/>
    <w:rsid w:val="219BBB8B"/>
    <w:rsid w:val="21E8E67C"/>
    <w:rsid w:val="23E30A02"/>
    <w:rsid w:val="251EBB0C"/>
    <w:rsid w:val="267526B6"/>
    <w:rsid w:val="2E32A0F5"/>
    <w:rsid w:val="2E5BB3DC"/>
    <w:rsid w:val="2F13EEE3"/>
    <w:rsid w:val="2F8A40AE"/>
    <w:rsid w:val="2FCF5AAE"/>
    <w:rsid w:val="310827BC"/>
    <w:rsid w:val="312189C5"/>
    <w:rsid w:val="3182D448"/>
    <w:rsid w:val="323C9C0B"/>
    <w:rsid w:val="32B355E6"/>
    <w:rsid w:val="3817CC8D"/>
    <w:rsid w:val="39B9FB1B"/>
    <w:rsid w:val="3A726089"/>
    <w:rsid w:val="3A7CA78A"/>
    <w:rsid w:val="3AB7C05D"/>
    <w:rsid w:val="41E5A062"/>
    <w:rsid w:val="439F6C1C"/>
    <w:rsid w:val="43A754A5"/>
    <w:rsid w:val="4B5C5FEC"/>
    <w:rsid w:val="4BC4F60F"/>
    <w:rsid w:val="4C4ADAAE"/>
    <w:rsid w:val="4D05B4D0"/>
    <w:rsid w:val="4D1D29A2"/>
    <w:rsid w:val="4F572562"/>
    <w:rsid w:val="4FAF4E39"/>
    <w:rsid w:val="50055138"/>
    <w:rsid w:val="52430DAE"/>
    <w:rsid w:val="52BC5C6D"/>
    <w:rsid w:val="530AF770"/>
    <w:rsid w:val="53D016A1"/>
    <w:rsid w:val="54022596"/>
    <w:rsid w:val="55CFB8E5"/>
    <w:rsid w:val="55FA34DA"/>
    <w:rsid w:val="5BF6CE81"/>
    <w:rsid w:val="5BFA859B"/>
    <w:rsid w:val="5C4100ED"/>
    <w:rsid w:val="5CFAE508"/>
    <w:rsid w:val="600AA2EB"/>
    <w:rsid w:val="614247D7"/>
    <w:rsid w:val="618F440D"/>
    <w:rsid w:val="62F1EB20"/>
    <w:rsid w:val="63C123C1"/>
    <w:rsid w:val="669C240C"/>
    <w:rsid w:val="6909177D"/>
    <w:rsid w:val="6B2AC86B"/>
    <w:rsid w:val="6B9A6CCB"/>
    <w:rsid w:val="6C130FD1"/>
    <w:rsid w:val="6CD96BA7"/>
    <w:rsid w:val="6CF70EDD"/>
    <w:rsid w:val="6EFD04BC"/>
    <w:rsid w:val="6F200349"/>
    <w:rsid w:val="7432E45B"/>
    <w:rsid w:val="7741BAF8"/>
    <w:rsid w:val="77488193"/>
    <w:rsid w:val="77CA3417"/>
    <w:rsid w:val="781B549A"/>
    <w:rsid w:val="78E4DF3F"/>
    <w:rsid w:val="7902BE56"/>
    <w:rsid w:val="79B06A02"/>
    <w:rsid w:val="7A70DDA9"/>
    <w:rsid w:val="7D50A2F4"/>
    <w:rsid w:val="7D6F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BB3DC"/>
  <w15:chartTrackingRefBased/>
  <w15:docId w15:val="{5AC0DE0C-ED7C-40FD-A64F-A2AFAE21BC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2025-08-01T16:41:58.7258866Z</dcterms:created>
  <dcterms:modified xsi:type="dcterms:W3CDTF">2025-08-06T16:59:48.7512039Z</dcterms:modified>
  <dc:creator>patrick hogan</dc:creator>
  <lastModifiedBy>patrick hogan</lastModifiedBy>
</coreProperties>
</file>