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C63AF5A" w:rsidR="00553EF6" w:rsidRDefault="69355D85" w:rsidP="1AABC43F">
      <w:pPr>
        <w:rPr>
          <w:sz w:val="28"/>
          <w:szCs w:val="28"/>
        </w:rPr>
      </w:pPr>
      <w:r w:rsidRPr="1AABC43F">
        <w:rPr>
          <w:sz w:val="28"/>
          <w:szCs w:val="28"/>
        </w:rPr>
        <w:t xml:space="preserve">                           </w:t>
      </w:r>
      <w:r w:rsidR="63C9DBC4" w:rsidRPr="1AABC43F">
        <w:rPr>
          <w:b/>
          <w:bCs/>
          <w:sz w:val="28"/>
          <w:szCs w:val="28"/>
        </w:rPr>
        <w:t xml:space="preserve">11. THE </w:t>
      </w:r>
      <w:r w:rsidR="00023FDD" w:rsidRPr="1AABC43F">
        <w:rPr>
          <w:b/>
          <w:bCs/>
          <w:sz w:val="28"/>
          <w:szCs w:val="28"/>
        </w:rPr>
        <w:t>FASCINATION</w:t>
      </w:r>
      <w:r w:rsidR="63C9DBC4" w:rsidRPr="1AABC43F">
        <w:rPr>
          <w:b/>
          <w:bCs/>
          <w:sz w:val="28"/>
          <w:szCs w:val="28"/>
        </w:rPr>
        <w:t xml:space="preserve"> WITH EARLY RETIREMENT</w:t>
      </w:r>
    </w:p>
    <w:p w14:paraId="08E9962C" w14:textId="0506E207" w:rsidR="1AABC43F" w:rsidRDefault="1AABC43F" w:rsidP="1AABC43F">
      <w:pPr>
        <w:rPr>
          <w:b/>
          <w:bCs/>
          <w:sz w:val="28"/>
          <w:szCs w:val="28"/>
        </w:rPr>
      </w:pPr>
    </w:p>
    <w:p w14:paraId="70CD0A3D" w14:textId="119F01E9" w:rsidR="6FC23A5B" w:rsidRDefault="6FC23A5B" w:rsidP="1AABC43F">
      <w:pPr>
        <w:rPr>
          <w:sz w:val="28"/>
          <w:szCs w:val="28"/>
        </w:rPr>
      </w:pPr>
      <w:r w:rsidRPr="1AABC43F">
        <w:rPr>
          <w:sz w:val="28"/>
          <w:szCs w:val="28"/>
        </w:rPr>
        <w:t>SINCE OUR POPULATION IS AGING, MUCH</w:t>
      </w:r>
      <w:r w:rsidR="53375ADF" w:rsidRPr="1AABC43F">
        <w:rPr>
          <w:sz w:val="28"/>
          <w:szCs w:val="28"/>
        </w:rPr>
        <w:t xml:space="preserve"> </w:t>
      </w:r>
      <w:r w:rsidRPr="1AABC43F">
        <w:rPr>
          <w:sz w:val="28"/>
          <w:szCs w:val="28"/>
        </w:rPr>
        <w:t>IS BEING WRITTEN</w:t>
      </w:r>
      <w:r w:rsidR="7C1F74C4" w:rsidRPr="1AABC43F">
        <w:rPr>
          <w:sz w:val="28"/>
          <w:szCs w:val="28"/>
        </w:rPr>
        <w:t>, CONSIDERED</w:t>
      </w:r>
      <w:r w:rsidRPr="1AABC43F">
        <w:rPr>
          <w:sz w:val="28"/>
          <w:szCs w:val="28"/>
        </w:rPr>
        <w:t xml:space="preserve"> AND DISCUSSED</w:t>
      </w:r>
      <w:r w:rsidR="5DF03BFA" w:rsidRPr="1AABC43F">
        <w:rPr>
          <w:sz w:val="28"/>
          <w:szCs w:val="28"/>
        </w:rPr>
        <w:t xml:space="preserve"> ABOUT RETIREMENT, ESPECIALLY EARLY RETIREMENT.WHILE RETIREMENT</w:t>
      </w:r>
      <w:r w:rsidR="39929B93" w:rsidRPr="1AABC43F">
        <w:rPr>
          <w:sz w:val="28"/>
          <w:szCs w:val="28"/>
        </w:rPr>
        <w:t xml:space="preserve"> IS MANY YEARS AWAY FOR YOUNGER FOLKS, IT IS </w:t>
      </w:r>
      <w:r w:rsidR="3F769BC3" w:rsidRPr="1AABC43F">
        <w:rPr>
          <w:b/>
          <w:bCs/>
          <w:sz w:val="28"/>
          <w:szCs w:val="28"/>
        </w:rPr>
        <w:t xml:space="preserve">VERY </w:t>
      </w:r>
      <w:r w:rsidR="39929B93" w:rsidRPr="1AABC43F">
        <w:rPr>
          <w:sz w:val="28"/>
          <w:szCs w:val="28"/>
        </w:rPr>
        <w:t>IMPORT</w:t>
      </w:r>
      <w:r w:rsidR="4DF32927" w:rsidRPr="1AABC43F">
        <w:rPr>
          <w:sz w:val="28"/>
          <w:szCs w:val="28"/>
        </w:rPr>
        <w:t>A</w:t>
      </w:r>
      <w:r w:rsidR="39929B93" w:rsidRPr="1AABC43F">
        <w:rPr>
          <w:sz w:val="28"/>
          <w:szCs w:val="28"/>
        </w:rPr>
        <w:t>NT</w:t>
      </w:r>
      <w:r w:rsidR="3CCE4C41" w:rsidRPr="1AABC43F">
        <w:rPr>
          <w:sz w:val="28"/>
          <w:szCs w:val="28"/>
        </w:rPr>
        <w:t xml:space="preserve"> TO LEARN ALL YOU CAN AND BEGIN FUNDING YOUR PLAN. </w:t>
      </w:r>
      <w:r w:rsidR="148EED6F" w:rsidRPr="1AABC43F">
        <w:rPr>
          <w:sz w:val="28"/>
          <w:szCs w:val="28"/>
        </w:rPr>
        <w:t xml:space="preserve">YOUR “NEST EGG” RETIREMENT ACCOUNT </w:t>
      </w:r>
      <w:r w:rsidR="089DF8B2" w:rsidRPr="1AABC43F">
        <w:rPr>
          <w:sz w:val="28"/>
          <w:szCs w:val="28"/>
        </w:rPr>
        <w:t>SHOULD BE STARTED WITH YOUR FIRST JOB IF POSSIBLE. MONEY GROWTH AND INVESTMENTS</w:t>
      </w:r>
      <w:r w:rsidR="0AA0EE54" w:rsidRPr="1AABC43F">
        <w:rPr>
          <w:sz w:val="28"/>
          <w:szCs w:val="28"/>
        </w:rPr>
        <w:t xml:space="preserve"> BENEFIT MORE FROM TIME INVESTED THAN THE RATE OF RETURN</w:t>
      </w:r>
      <w:r w:rsidR="4EBF6AB6" w:rsidRPr="1AABC43F">
        <w:rPr>
          <w:sz w:val="28"/>
          <w:szCs w:val="28"/>
        </w:rPr>
        <w:t xml:space="preserve">. AN EARLY START IS ESSENTIAL FOR SUCCESS. </w:t>
      </w:r>
      <w:r w:rsidR="4EBF6AB6" w:rsidRPr="1AABC43F">
        <w:rPr>
          <w:b/>
          <w:bCs/>
          <w:sz w:val="28"/>
          <w:szCs w:val="28"/>
        </w:rPr>
        <w:t>TIME IS MON</w:t>
      </w:r>
      <w:r w:rsidR="66365DCC" w:rsidRPr="1AABC43F">
        <w:rPr>
          <w:b/>
          <w:bCs/>
          <w:sz w:val="28"/>
          <w:szCs w:val="28"/>
        </w:rPr>
        <w:t>EY.</w:t>
      </w:r>
    </w:p>
    <w:p w14:paraId="548F9507" w14:textId="3A9496B8" w:rsidR="1AABC43F" w:rsidRDefault="1AABC43F" w:rsidP="1AABC43F">
      <w:pPr>
        <w:rPr>
          <w:b/>
          <w:bCs/>
          <w:sz w:val="28"/>
          <w:szCs w:val="28"/>
        </w:rPr>
      </w:pPr>
    </w:p>
    <w:p w14:paraId="4ED95F6A" w14:textId="06E93209" w:rsidR="1AABC43F" w:rsidRDefault="1AABC43F" w:rsidP="1AABC43F">
      <w:pPr>
        <w:rPr>
          <w:b/>
          <w:bCs/>
          <w:sz w:val="28"/>
          <w:szCs w:val="28"/>
        </w:rPr>
      </w:pPr>
    </w:p>
    <w:p w14:paraId="43295516" w14:textId="55A2A050" w:rsidR="1AABC43F" w:rsidRDefault="1AABC43F" w:rsidP="1AABC43F">
      <w:pPr>
        <w:rPr>
          <w:b/>
          <w:bCs/>
          <w:sz w:val="28"/>
          <w:szCs w:val="28"/>
        </w:rPr>
      </w:pPr>
    </w:p>
    <w:p w14:paraId="7BC2D49B" w14:textId="3D9D7424" w:rsidR="1AABC43F" w:rsidRDefault="1AABC43F" w:rsidP="1AABC43F">
      <w:pPr>
        <w:rPr>
          <w:b/>
          <w:bCs/>
          <w:sz w:val="28"/>
          <w:szCs w:val="28"/>
        </w:rPr>
      </w:pPr>
    </w:p>
    <w:p w14:paraId="3463EEED" w14:textId="0C0EE4CF" w:rsidR="1AABC43F" w:rsidRDefault="1AABC43F" w:rsidP="1AABC43F">
      <w:pPr>
        <w:rPr>
          <w:b/>
          <w:bCs/>
          <w:sz w:val="28"/>
          <w:szCs w:val="28"/>
        </w:rPr>
      </w:pPr>
    </w:p>
    <w:p w14:paraId="529F713A" w14:textId="6A1EE987" w:rsidR="1AABC43F" w:rsidRDefault="1AABC43F" w:rsidP="1AABC43F">
      <w:pPr>
        <w:rPr>
          <w:b/>
          <w:bCs/>
          <w:sz w:val="28"/>
          <w:szCs w:val="28"/>
        </w:rPr>
      </w:pPr>
    </w:p>
    <w:p w14:paraId="05AB29F2" w14:textId="39BAAA13" w:rsidR="1AABC43F" w:rsidRDefault="1AABC43F" w:rsidP="1AABC43F">
      <w:pPr>
        <w:rPr>
          <w:b/>
          <w:bCs/>
          <w:sz w:val="28"/>
          <w:szCs w:val="28"/>
        </w:rPr>
      </w:pPr>
    </w:p>
    <w:p w14:paraId="260719D0" w14:textId="420F0333" w:rsidR="2FA7431A" w:rsidRDefault="2FA7431A" w:rsidP="1AABC43F">
      <w:pPr>
        <w:rPr>
          <w:sz w:val="28"/>
          <w:szCs w:val="28"/>
        </w:rPr>
      </w:pPr>
      <w:r w:rsidRPr="54B37C60">
        <w:rPr>
          <w:sz w:val="28"/>
          <w:szCs w:val="28"/>
        </w:rPr>
        <w:t xml:space="preserve">THERE’S A </w:t>
      </w:r>
      <w:r w:rsidR="004A3201">
        <w:rPr>
          <w:sz w:val="28"/>
          <w:szCs w:val="28"/>
        </w:rPr>
        <w:t>FASCINATION</w:t>
      </w:r>
      <w:r w:rsidRPr="54B37C60">
        <w:rPr>
          <w:sz w:val="28"/>
          <w:szCs w:val="28"/>
        </w:rPr>
        <w:t xml:space="preserve"> WITH “EAR</w:t>
      </w:r>
      <w:r w:rsidR="1BE72E34" w:rsidRPr="54B37C60">
        <w:rPr>
          <w:sz w:val="28"/>
          <w:szCs w:val="28"/>
        </w:rPr>
        <w:t>L</w:t>
      </w:r>
      <w:r w:rsidRPr="54B37C60">
        <w:rPr>
          <w:sz w:val="28"/>
          <w:szCs w:val="28"/>
        </w:rPr>
        <w:t>Y R</w:t>
      </w:r>
      <w:r w:rsidR="11F84EEE" w:rsidRPr="54B37C60">
        <w:rPr>
          <w:sz w:val="28"/>
          <w:szCs w:val="28"/>
        </w:rPr>
        <w:t>ETIREMENT</w:t>
      </w:r>
      <w:r w:rsidR="004A3201" w:rsidRPr="54B37C60">
        <w:rPr>
          <w:sz w:val="28"/>
          <w:szCs w:val="28"/>
        </w:rPr>
        <w:t>,”</w:t>
      </w:r>
      <w:r w:rsidR="0F389DFF" w:rsidRPr="54B37C60">
        <w:rPr>
          <w:sz w:val="28"/>
          <w:szCs w:val="28"/>
        </w:rPr>
        <w:t xml:space="preserve"> AND </w:t>
      </w:r>
      <w:r w:rsidR="11F84EEE" w:rsidRPr="54B37C60">
        <w:rPr>
          <w:sz w:val="28"/>
          <w:szCs w:val="28"/>
        </w:rPr>
        <w:t>PEOPLE</w:t>
      </w:r>
      <w:r w:rsidR="74DC8614" w:rsidRPr="54B37C60">
        <w:rPr>
          <w:sz w:val="28"/>
          <w:szCs w:val="28"/>
        </w:rPr>
        <w:t xml:space="preserve"> TALK </w:t>
      </w:r>
      <w:r w:rsidR="085E6B0D" w:rsidRPr="54B37C60">
        <w:rPr>
          <w:sz w:val="28"/>
          <w:szCs w:val="28"/>
        </w:rPr>
        <w:t xml:space="preserve">ABOUT </w:t>
      </w:r>
      <w:r w:rsidR="74DC8614" w:rsidRPr="54B37C60">
        <w:rPr>
          <w:sz w:val="28"/>
          <w:szCs w:val="28"/>
        </w:rPr>
        <w:t>IT A LOT. FOR MANY IN</w:t>
      </w:r>
      <w:r w:rsidR="310A0097" w:rsidRPr="54B37C60">
        <w:rPr>
          <w:sz w:val="28"/>
          <w:szCs w:val="28"/>
        </w:rPr>
        <w:t>DIVIDUALS, IT CAN BE A HUGE MISTAKE. YOUR PLAN SHOULD FOCUS</w:t>
      </w:r>
      <w:r w:rsidR="013B6C01" w:rsidRPr="54B37C60">
        <w:rPr>
          <w:sz w:val="28"/>
          <w:szCs w:val="28"/>
        </w:rPr>
        <w:t xml:space="preserve"> ON LOTS MORE THAN SIMPLY </w:t>
      </w:r>
      <w:r w:rsidR="3991E5B4" w:rsidRPr="54B37C60">
        <w:rPr>
          <w:sz w:val="28"/>
          <w:szCs w:val="28"/>
        </w:rPr>
        <w:t>MONEY NEEDED OR SAVED. TODAY, LIFE EXPECTANCIES</w:t>
      </w:r>
      <w:r w:rsidR="13390F7B" w:rsidRPr="54B37C60">
        <w:rPr>
          <w:sz w:val="28"/>
          <w:szCs w:val="28"/>
        </w:rPr>
        <w:t xml:space="preserve"> CAN BE 30-40 YEARS</w:t>
      </w:r>
      <w:r w:rsidR="3C8EF637" w:rsidRPr="54B37C60">
        <w:rPr>
          <w:sz w:val="28"/>
          <w:szCs w:val="28"/>
        </w:rPr>
        <w:t xml:space="preserve"> BEYOND EARLY RETIREMENT AGE</w:t>
      </w:r>
      <w:r w:rsidR="51ED30D8" w:rsidRPr="54B37C60">
        <w:rPr>
          <w:sz w:val="28"/>
          <w:szCs w:val="28"/>
        </w:rPr>
        <w:t xml:space="preserve"> AND MUST BE FUNDED T</w:t>
      </w:r>
      <w:r w:rsidR="61C54D50" w:rsidRPr="54B37C60">
        <w:rPr>
          <w:sz w:val="28"/>
          <w:szCs w:val="28"/>
        </w:rPr>
        <w:t xml:space="preserve">O COVER YOUR CURRENT </w:t>
      </w:r>
      <w:r w:rsidR="7BFDFD52" w:rsidRPr="54B37C60">
        <w:rPr>
          <w:sz w:val="28"/>
          <w:szCs w:val="28"/>
        </w:rPr>
        <w:t>AND FUTURE</w:t>
      </w:r>
      <w:r w:rsidR="61C54D50" w:rsidRPr="54B37C60">
        <w:rPr>
          <w:sz w:val="28"/>
          <w:szCs w:val="28"/>
        </w:rPr>
        <w:t xml:space="preserve"> ACTIVITIES</w:t>
      </w:r>
      <w:r w:rsidR="2A3F3484" w:rsidRPr="54B37C60">
        <w:rPr>
          <w:sz w:val="28"/>
          <w:szCs w:val="28"/>
        </w:rPr>
        <w:t>. DAILY LIFE, HEALTH CARE, TRAVEL, UT</w:t>
      </w:r>
      <w:r w:rsidR="42E1252D" w:rsidRPr="54B37C60">
        <w:rPr>
          <w:sz w:val="28"/>
          <w:szCs w:val="28"/>
        </w:rPr>
        <w:t>ILITIES AND INSURANCE</w:t>
      </w:r>
      <w:r w:rsidR="21623612" w:rsidRPr="54B37C60">
        <w:rPr>
          <w:sz w:val="28"/>
          <w:szCs w:val="28"/>
        </w:rPr>
        <w:t xml:space="preserve"> AND MANY OTHER EXPENSES WILL CERTAINLY INCREASE</w:t>
      </w:r>
      <w:r w:rsidR="6F744A0E" w:rsidRPr="54B37C60">
        <w:rPr>
          <w:sz w:val="28"/>
          <w:szCs w:val="28"/>
        </w:rPr>
        <w:t xml:space="preserve"> EACH YEAR. MOST ADVISORS SUGGEST </w:t>
      </w:r>
      <w:r w:rsidR="1A6A776C" w:rsidRPr="54B37C60">
        <w:rPr>
          <w:sz w:val="28"/>
          <w:szCs w:val="28"/>
        </w:rPr>
        <w:t xml:space="preserve">CONSIDERING </w:t>
      </w:r>
      <w:r w:rsidR="6F744A0E" w:rsidRPr="54B37C60">
        <w:rPr>
          <w:sz w:val="28"/>
          <w:szCs w:val="28"/>
        </w:rPr>
        <w:t xml:space="preserve">A </w:t>
      </w:r>
      <w:r w:rsidR="6D3B8BD1" w:rsidRPr="54B37C60">
        <w:rPr>
          <w:sz w:val="28"/>
          <w:szCs w:val="28"/>
        </w:rPr>
        <w:t>4% ANNUAL</w:t>
      </w:r>
      <w:r w:rsidR="2612914F" w:rsidRPr="54B37C60">
        <w:rPr>
          <w:sz w:val="28"/>
          <w:szCs w:val="28"/>
        </w:rPr>
        <w:t xml:space="preserve"> INCREASE AS CRITICAL TO YOUR PLAN</w:t>
      </w:r>
      <w:r w:rsidR="4EB6C96A" w:rsidRPr="54B37C60">
        <w:rPr>
          <w:sz w:val="28"/>
          <w:szCs w:val="28"/>
        </w:rPr>
        <w:t>.</w:t>
      </w:r>
    </w:p>
    <w:p w14:paraId="2A12FB05" w14:textId="341CA14A" w:rsidR="7F5EF9FC" w:rsidRDefault="7F5EF9FC" w:rsidP="1AABC43F">
      <w:pPr>
        <w:rPr>
          <w:sz w:val="28"/>
          <w:szCs w:val="28"/>
        </w:rPr>
      </w:pPr>
      <w:r w:rsidRPr="54B37C60">
        <w:rPr>
          <w:sz w:val="28"/>
          <w:szCs w:val="28"/>
        </w:rPr>
        <w:t xml:space="preserve">CONSIDER INSTEAD ARRANGING AN EXTENSION OF YOUR CAREER, MAYBE WITH </w:t>
      </w:r>
      <w:r w:rsidR="0F7D3684" w:rsidRPr="54B37C60">
        <w:rPr>
          <w:sz w:val="28"/>
          <w:szCs w:val="28"/>
        </w:rPr>
        <w:t>THE SAME EMPLOYER, BUT ON A PART-TIME BASIS</w:t>
      </w:r>
      <w:r w:rsidR="6AE1BC01" w:rsidRPr="54B37C60">
        <w:rPr>
          <w:sz w:val="28"/>
          <w:szCs w:val="28"/>
        </w:rPr>
        <w:t xml:space="preserve">. UNLESS YOU </w:t>
      </w:r>
      <w:r w:rsidR="6AE1BC01" w:rsidRPr="54B37C60">
        <w:rPr>
          <w:sz w:val="28"/>
          <w:szCs w:val="28"/>
        </w:rPr>
        <w:lastRenderedPageBreak/>
        <w:t xml:space="preserve">DISLIKE </w:t>
      </w:r>
      <w:r w:rsidR="004A3201" w:rsidRPr="54B37C60">
        <w:rPr>
          <w:sz w:val="28"/>
          <w:szCs w:val="28"/>
        </w:rPr>
        <w:t>WHAT</w:t>
      </w:r>
      <w:r w:rsidR="0062451B">
        <w:rPr>
          <w:sz w:val="28"/>
          <w:szCs w:val="28"/>
        </w:rPr>
        <w:t xml:space="preserve"> </w:t>
      </w:r>
      <w:r w:rsidR="6AE1BC01" w:rsidRPr="54B37C60">
        <w:rPr>
          <w:sz w:val="28"/>
          <w:szCs w:val="28"/>
        </w:rPr>
        <w:t>YOU DO FOR A LIVING,</w:t>
      </w:r>
      <w:r w:rsidR="03E8440E" w:rsidRPr="54B37C60">
        <w:rPr>
          <w:sz w:val="28"/>
          <w:szCs w:val="28"/>
        </w:rPr>
        <w:t xml:space="preserve"> MOST PEOPLE HAVE SUBSTANTIAL EXPERIENCE AND SKILL THAT WILL ALLOW THEM TO </w:t>
      </w:r>
      <w:r w:rsidR="0062451B">
        <w:rPr>
          <w:sz w:val="28"/>
          <w:szCs w:val="28"/>
        </w:rPr>
        <w:t>RECEIVE</w:t>
      </w:r>
      <w:r w:rsidR="03E8440E" w:rsidRPr="54B37C60">
        <w:rPr>
          <w:sz w:val="28"/>
          <w:szCs w:val="28"/>
        </w:rPr>
        <w:t xml:space="preserve"> MUCH </w:t>
      </w:r>
      <w:r w:rsidR="20277655" w:rsidRPr="54B37C60">
        <w:rPr>
          <w:sz w:val="28"/>
          <w:szCs w:val="28"/>
        </w:rPr>
        <w:t>HIGHER PAY RATES, THAN LESSER S</w:t>
      </w:r>
      <w:r w:rsidR="5819E876" w:rsidRPr="54B37C60">
        <w:rPr>
          <w:sz w:val="28"/>
          <w:szCs w:val="28"/>
        </w:rPr>
        <w:t>KILLED JOBS PAYING NOMINAL WAGES</w:t>
      </w:r>
      <w:r w:rsidR="14E69F85" w:rsidRPr="54B37C60">
        <w:rPr>
          <w:sz w:val="28"/>
          <w:szCs w:val="28"/>
        </w:rPr>
        <w:t>.</w:t>
      </w:r>
      <w:r w:rsidR="421BA4D1" w:rsidRPr="54B37C60">
        <w:rPr>
          <w:sz w:val="28"/>
          <w:szCs w:val="28"/>
        </w:rPr>
        <w:t xml:space="preserve"> REMEMBER YOU’RE NOT AS LIKELY TO </w:t>
      </w:r>
      <w:r w:rsidR="0062451B">
        <w:rPr>
          <w:sz w:val="28"/>
          <w:szCs w:val="28"/>
        </w:rPr>
        <w:t>PERFORM THE</w:t>
      </w:r>
      <w:r w:rsidR="68BB81AE" w:rsidRPr="54B37C60">
        <w:rPr>
          <w:sz w:val="28"/>
          <w:szCs w:val="28"/>
        </w:rPr>
        <w:t xml:space="preserve"> TASKS REQUIRED TO STAY EMPLOYED</w:t>
      </w:r>
      <w:r w:rsidR="1CAC71CD" w:rsidRPr="54B37C60">
        <w:rPr>
          <w:sz w:val="28"/>
          <w:szCs w:val="28"/>
        </w:rPr>
        <w:t xml:space="preserve"> AS YOU AGE. I SEE </w:t>
      </w:r>
      <w:r w:rsidR="0062451B">
        <w:rPr>
          <w:sz w:val="28"/>
          <w:szCs w:val="28"/>
        </w:rPr>
        <w:t>WONDERFUL</w:t>
      </w:r>
      <w:r w:rsidR="1CAC71CD" w:rsidRPr="54B37C60">
        <w:rPr>
          <w:sz w:val="28"/>
          <w:szCs w:val="28"/>
        </w:rPr>
        <w:t>, DEDICATED</w:t>
      </w:r>
      <w:r w:rsidR="54FFB3EA" w:rsidRPr="54B37C60">
        <w:rPr>
          <w:sz w:val="28"/>
          <w:szCs w:val="28"/>
        </w:rPr>
        <w:t xml:space="preserve"> WORKERS AS “GREETERS, ETC.” AT RETAIL BUSINESSES</w:t>
      </w:r>
      <w:r w:rsidR="198CDAF8" w:rsidRPr="54B37C60">
        <w:rPr>
          <w:sz w:val="28"/>
          <w:szCs w:val="28"/>
        </w:rPr>
        <w:t xml:space="preserve">, BUT ON THEIR FEET FOR HOURS. MANY </w:t>
      </w:r>
      <w:r w:rsidR="3457FA30" w:rsidRPr="54B37C60">
        <w:rPr>
          <w:sz w:val="28"/>
          <w:szCs w:val="28"/>
        </w:rPr>
        <w:t xml:space="preserve">SUCCESSFUL </w:t>
      </w:r>
      <w:r w:rsidR="198CDAF8" w:rsidRPr="54B37C60">
        <w:rPr>
          <w:sz w:val="28"/>
          <w:szCs w:val="28"/>
        </w:rPr>
        <w:t>RETIRE</w:t>
      </w:r>
      <w:r w:rsidR="2C76471E" w:rsidRPr="54B37C60">
        <w:rPr>
          <w:sz w:val="28"/>
          <w:szCs w:val="28"/>
        </w:rPr>
        <w:t>ES</w:t>
      </w:r>
      <w:r w:rsidR="286DD26A" w:rsidRPr="54B37C60">
        <w:rPr>
          <w:sz w:val="28"/>
          <w:szCs w:val="28"/>
        </w:rPr>
        <w:t xml:space="preserve"> SPEND </w:t>
      </w:r>
      <w:r w:rsidR="10F12040" w:rsidRPr="54B37C60">
        <w:rPr>
          <w:sz w:val="28"/>
          <w:szCs w:val="28"/>
        </w:rPr>
        <w:t xml:space="preserve">TIME </w:t>
      </w:r>
      <w:r w:rsidR="286DD26A" w:rsidRPr="54B37C60">
        <w:rPr>
          <w:sz w:val="28"/>
          <w:szCs w:val="28"/>
        </w:rPr>
        <w:t>AND EFFORT STAYING HEALTHY AND ACTIVE</w:t>
      </w:r>
      <w:r w:rsidR="4E76A619" w:rsidRPr="54B37C60">
        <w:rPr>
          <w:sz w:val="28"/>
          <w:szCs w:val="28"/>
        </w:rPr>
        <w:t>,</w:t>
      </w:r>
      <w:r w:rsidR="286DD26A" w:rsidRPr="54B37C60">
        <w:rPr>
          <w:sz w:val="28"/>
          <w:szCs w:val="28"/>
        </w:rPr>
        <w:t xml:space="preserve"> PHYSICALLY A</w:t>
      </w:r>
      <w:r w:rsidR="524F5654" w:rsidRPr="54B37C60">
        <w:rPr>
          <w:sz w:val="28"/>
          <w:szCs w:val="28"/>
        </w:rPr>
        <w:t>ND SOCIALLY.</w:t>
      </w:r>
    </w:p>
    <w:p w14:paraId="7CAF3A29" w14:textId="0CE2F017" w:rsidR="21699FDE" w:rsidRDefault="21699FDE" w:rsidP="565B9E67">
      <w:pPr>
        <w:rPr>
          <w:sz w:val="28"/>
          <w:szCs w:val="28"/>
        </w:rPr>
      </w:pPr>
      <w:r w:rsidRPr="565B9E67">
        <w:rPr>
          <w:sz w:val="28"/>
          <w:szCs w:val="28"/>
        </w:rPr>
        <w:t>RETIRING FINANCIALLY IS A 60 YEAR PLUS PROCESS. AB</w:t>
      </w:r>
      <w:r w:rsidR="13B2FFF2" w:rsidRPr="565B9E67">
        <w:rPr>
          <w:sz w:val="28"/>
          <w:szCs w:val="28"/>
        </w:rPr>
        <w:t>OUT 30/40 YEARS SAVING AND ACCUMULATI</w:t>
      </w:r>
      <w:r w:rsidR="372CCE04" w:rsidRPr="565B9E67">
        <w:rPr>
          <w:sz w:val="28"/>
          <w:szCs w:val="28"/>
        </w:rPr>
        <w:t>N</w:t>
      </w:r>
      <w:r w:rsidR="13B2FFF2" w:rsidRPr="565B9E67">
        <w:rPr>
          <w:sz w:val="28"/>
          <w:szCs w:val="28"/>
        </w:rPr>
        <w:t>G MONE</w:t>
      </w:r>
      <w:r w:rsidR="098DDAC8" w:rsidRPr="565B9E67">
        <w:rPr>
          <w:sz w:val="28"/>
          <w:szCs w:val="28"/>
        </w:rPr>
        <w:t>Y AND ANOTHER 20/30 YEARS, HOPEFULLY IN THE SPEND D</w:t>
      </w:r>
      <w:r w:rsidR="31BE54F2" w:rsidRPr="565B9E67">
        <w:rPr>
          <w:sz w:val="28"/>
          <w:szCs w:val="28"/>
        </w:rPr>
        <w:t>OWN PERIOD</w:t>
      </w:r>
      <w:r w:rsidR="7FC4BA83" w:rsidRPr="565B9E67">
        <w:rPr>
          <w:sz w:val="28"/>
          <w:szCs w:val="28"/>
        </w:rPr>
        <w:t>. INVESTING FOR LIFE IS A VERY LONG ENDEAVO</w:t>
      </w:r>
      <w:r w:rsidR="1811AA70" w:rsidRPr="565B9E67">
        <w:rPr>
          <w:sz w:val="28"/>
          <w:szCs w:val="28"/>
        </w:rPr>
        <w:t>R. AVOID INVESTING FOR SHORT RUN GAINS AND AVOID TA</w:t>
      </w:r>
      <w:r w:rsidR="3889B817" w:rsidRPr="565B9E67">
        <w:rPr>
          <w:sz w:val="28"/>
          <w:szCs w:val="28"/>
        </w:rPr>
        <w:t>KING HIGHER RISKS TO MAKE MONEY QUICKLY</w:t>
      </w:r>
      <w:r w:rsidR="4DE7CFA8" w:rsidRPr="565B9E67">
        <w:rPr>
          <w:sz w:val="28"/>
          <w:szCs w:val="28"/>
        </w:rPr>
        <w:t>. BUY HIGH QUALITY, STABLE AND GROWING COMPANIES</w:t>
      </w:r>
      <w:r w:rsidR="0AE90ACC" w:rsidRPr="565B9E67">
        <w:rPr>
          <w:sz w:val="28"/>
          <w:szCs w:val="28"/>
        </w:rPr>
        <w:t xml:space="preserve"> THAT PAY DIVIDENDS TO REINVEST AND EVENTUALLY PROVIDE INCOME.</w:t>
      </w:r>
      <w:r w:rsidR="78ECD78A" w:rsidRPr="565B9E67">
        <w:rPr>
          <w:sz w:val="28"/>
          <w:szCs w:val="28"/>
        </w:rPr>
        <w:t xml:space="preserve"> I TALK TO PEOPLE ALL THE TIME WHO CON</w:t>
      </w:r>
      <w:r w:rsidR="560BAF38" w:rsidRPr="565B9E67">
        <w:rPr>
          <w:sz w:val="28"/>
          <w:szCs w:val="28"/>
        </w:rPr>
        <w:t>SIDER A 2 YEAR BANK CD A LONG-TERM INVESTMENT</w:t>
      </w:r>
      <w:r w:rsidR="0F035386" w:rsidRPr="565B9E67">
        <w:rPr>
          <w:sz w:val="28"/>
          <w:szCs w:val="28"/>
        </w:rPr>
        <w:t>.</w:t>
      </w:r>
    </w:p>
    <w:p w14:paraId="0F06748C" w14:textId="5184CBAA" w:rsidR="0F035386" w:rsidRDefault="0F035386" w:rsidP="565B9E67">
      <w:pPr>
        <w:rPr>
          <w:sz w:val="28"/>
          <w:szCs w:val="28"/>
        </w:rPr>
      </w:pPr>
      <w:r w:rsidRPr="54B37C60">
        <w:rPr>
          <w:sz w:val="28"/>
          <w:szCs w:val="28"/>
        </w:rPr>
        <w:t>NOTE: BACK TO AN PREVIOUS CHAPTER, MANY PEOPLE</w:t>
      </w:r>
      <w:r w:rsidR="0C7AE4A4" w:rsidRPr="54B37C60">
        <w:rPr>
          <w:sz w:val="28"/>
          <w:szCs w:val="28"/>
        </w:rPr>
        <w:t xml:space="preserve"> IF </w:t>
      </w:r>
      <w:r w:rsidR="5B25C7D7" w:rsidRPr="54B37C60">
        <w:rPr>
          <w:sz w:val="28"/>
          <w:szCs w:val="28"/>
        </w:rPr>
        <w:t>OFFERED $</w:t>
      </w:r>
      <w:r w:rsidR="0C7AE4A4" w:rsidRPr="54B37C60">
        <w:rPr>
          <w:sz w:val="28"/>
          <w:szCs w:val="28"/>
        </w:rPr>
        <w:t>1000 CASH OR $1</w:t>
      </w:r>
      <w:r w:rsidR="34E95B13" w:rsidRPr="54B37C60">
        <w:rPr>
          <w:sz w:val="28"/>
          <w:szCs w:val="28"/>
        </w:rPr>
        <w:t>00 A MONTH</w:t>
      </w:r>
      <w:r w:rsidR="292E0FA2" w:rsidRPr="54B37C60">
        <w:rPr>
          <w:sz w:val="28"/>
          <w:szCs w:val="28"/>
        </w:rPr>
        <w:t xml:space="preserve"> OR A YEAR, WOULD CHOOSE THE $1000.</w:t>
      </w:r>
      <w:r w:rsidR="5CA49459" w:rsidRPr="54B37C60">
        <w:rPr>
          <w:sz w:val="28"/>
          <w:szCs w:val="28"/>
        </w:rPr>
        <w:t xml:space="preserve"> TIME AND COMPOUNDING ARE YOUR FRIENDS</w:t>
      </w:r>
      <w:r w:rsidR="5FE32117" w:rsidRPr="54B37C60">
        <w:rPr>
          <w:sz w:val="28"/>
          <w:szCs w:val="28"/>
        </w:rPr>
        <w:t>.</w:t>
      </w:r>
    </w:p>
    <w:p w14:paraId="6D2E0E5F" w14:textId="17F34BDD" w:rsidR="54B37C60" w:rsidRDefault="54B37C60" w:rsidP="54B37C60">
      <w:pPr>
        <w:rPr>
          <w:sz w:val="28"/>
          <w:szCs w:val="28"/>
        </w:rPr>
      </w:pPr>
    </w:p>
    <w:p w14:paraId="14085C99" w14:textId="430E09FC" w:rsidR="1B40F5CB" w:rsidRDefault="1B40F5CB" w:rsidP="54B37C60">
      <w:pPr>
        <w:rPr>
          <w:sz w:val="28"/>
          <w:szCs w:val="28"/>
        </w:rPr>
      </w:pPr>
      <w:r w:rsidRPr="54B37C60">
        <w:rPr>
          <w:sz w:val="28"/>
          <w:szCs w:val="28"/>
        </w:rPr>
        <w:t>IT WAS REPORTED THAT WARREN BUFFETT FAMOUSLY</w:t>
      </w:r>
      <w:r w:rsidR="0249AFC7" w:rsidRPr="54B37C60">
        <w:rPr>
          <w:sz w:val="28"/>
          <w:szCs w:val="28"/>
        </w:rPr>
        <w:t xml:space="preserve"> SAID, WHEN ASKED WHEN HE WAS GOING TO RETIRE, ABOUT TWO WEEKS AFTER HE DIED</w:t>
      </w:r>
      <w:r w:rsidR="321ED23B" w:rsidRPr="54B37C60">
        <w:rPr>
          <w:sz w:val="28"/>
          <w:szCs w:val="28"/>
        </w:rPr>
        <w:t>!</w:t>
      </w:r>
    </w:p>
    <w:p w14:paraId="4FE3C273" w14:textId="56A4B6E5" w:rsidR="54B37C60" w:rsidRDefault="54B37C60" w:rsidP="54B37C60">
      <w:pPr>
        <w:rPr>
          <w:sz w:val="28"/>
          <w:szCs w:val="28"/>
        </w:rPr>
      </w:pPr>
    </w:p>
    <w:sectPr w:rsidR="54B37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2552EB"/>
    <w:rsid w:val="00023FDD"/>
    <w:rsid w:val="00156AB6"/>
    <w:rsid w:val="002D4434"/>
    <w:rsid w:val="004A3201"/>
    <w:rsid w:val="00553EF6"/>
    <w:rsid w:val="0062451B"/>
    <w:rsid w:val="0121542F"/>
    <w:rsid w:val="013B6C01"/>
    <w:rsid w:val="0249AFC7"/>
    <w:rsid w:val="0283EA62"/>
    <w:rsid w:val="031E4A76"/>
    <w:rsid w:val="039C7DE8"/>
    <w:rsid w:val="03E8440E"/>
    <w:rsid w:val="06C4680C"/>
    <w:rsid w:val="0806CD82"/>
    <w:rsid w:val="085434E3"/>
    <w:rsid w:val="085E6B0D"/>
    <w:rsid w:val="089DF8B2"/>
    <w:rsid w:val="098DDAC8"/>
    <w:rsid w:val="0AA0EE54"/>
    <w:rsid w:val="0AE90ACC"/>
    <w:rsid w:val="0C11F4C2"/>
    <w:rsid w:val="0C47F573"/>
    <w:rsid w:val="0C7AE4A4"/>
    <w:rsid w:val="0C93A6FC"/>
    <w:rsid w:val="0C9F7C62"/>
    <w:rsid w:val="0CADEEB6"/>
    <w:rsid w:val="0F035386"/>
    <w:rsid w:val="0F389DFF"/>
    <w:rsid w:val="0F7D3684"/>
    <w:rsid w:val="0FFB49C1"/>
    <w:rsid w:val="10071753"/>
    <w:rsid w:val="10F12040"/>
    <w:rsid w:val="112552EB"/>
    <w:rsid w:val="11732860"/>
    <w:rsid w:val="1196529F"/>
    <w:rsid w:val="11E3577B"/>
    <w:rsid w:val="11F84EEE"/>
    <w:rsid w:val="12A07CEE"/>
    <w:rsid w:val="13390F7B"/>
    <w:rsid w:val="13B2FFF2"/>
    <w:rsid w:val="148EED6F"/>
    <w:rsid w:val="14E69F85"/>
    <w:rsid w:val="1515F851"/>
    <w:rsid w:val="1638E2F8"/>
    <w:rsid w:val="1811AA70"/>
    <w:rsid w:val="18DC2525"/>
    <w:rsid w:val="198CDAF8"/>
    <w:rsid w:val="1A6A776C"/>
    <w:rsid w:val="1AABC43F"/>
    <w:rsid w:val="1B40F5CB"/>
    <w:rsid w:val="1BE72E34"/>
    <w:rsid w:val="1CAC71CD"/>
    <w:rsid w:val="1E55DB07"/>
    <w:rsid w:val="1EC366B2"/>
    <w:rsid w:val="1F2966F3"/>
    <w:rsid w:val="1F904C8E"/>
    <w:rsid w:val="1FC4CA0E"/>
    <w:rsid w:val="20277655"/>
    <w:rsid w:val="21570B26"/>
    <w:rsid w:val="21623612"/>
    <w:rsid w:val="21699FDE"/>
    <w:rsid w:val="256121C3"/>
    <w:rsid w:val="2612914F"/>
    <w:rsid w:val="27C4BDDD"/>
    <w:rsid w:val="286DD26A"/>
    <w:rsid w:val="292E0FA2"/>
    <w:rsid w:val="2A05FFD0"/>
    <w:rsid w:val="2A3F3484"/>
    <w:rsid w:val="2C0D846E"/>
    <w:rsid w:val="2C76471E"/>
    <w:rsid w:val="2CBAFA5F"/>
    <w:rsid w:val="2CC2C557"/>
    <w:rsid w:val="2DBADB76"/>
    <w:rsid w:val="2FA7431A"/>
    <w:rsid w:val="30EDADA3"/>
    <w:rsid w:val="30FF4810"/>
    <w:rsid w:val="31083C33"/>
    <w:rsid w:val="310A0097"/>
    <w:rsid w:val="31A39087"/>
    <w:rsid w:val="31BE54F2"/>
    <w:rsid w:val="31DCF5F0"/>
    <w:rsid w:val="321ED23B"/>
    <w:rsid w:val="33A1A542"/>
    <w:rsid w:val="34348CA3"/>
    <w:rsid w:val="3457FA30"/>
    <w:rsid w:val="347E1C89"/>
    <w:rsid w:val="34E95B13"/>
    <w:rsid w:val="35FAFC03"/>
    <w:rsid w:val="3695F422"/>
    <w:rsid w:val="36EF4CB8"/>
    <w:rsid w:val="371F0686"/>
    <w:rsid w:val="372CCE04"/>
    <w:rsid w:val="37E1A442"/>
    <w:rsid w:val="382359DA"/>
    <w:rsid w:val="38421B7E"/>
    <w:rsid w:val="3889B817"/>
    <w:rsid w:val="3991E5B4"/>
    <w:rsid w:val="39929B93"/>
    <w:rsid w:val="3A04FCBA"/>
    <w:rsid w:val="3A5A9155"/>
    <w:rsid w:val="3B1A7552"/>
    <w:rsid w:val="3B546947"/>
    <w:rsid w:val="3BEF5248"/>
    <w:rsid w:val="3C8EF637"/>
    <w:rsid w:val="3C97A9F8"/>
    <w:rsid w:val="3CCE4C41"/>
    <w:rsid w:val="3F769BC3"/>
    <w:rsid w:val="403CABA6"/>
    <w:rsid w:val="4061F074"/>
    <w:rsid w:val="417A151E"/>
    <w:rsid w:val="41E17965"/>
    <w:rsid w:val="421BA4D1"/>
    <w:rsid w:val="42E1252D"/>
    <w:rsid w:val="43956101"/>
    <w:rsid w:val="449E59B3"/>
    <w:rsid w:val="45A9151B"/>
    <w:rsid w:val="46BCA76B"/>
    <w:rsid w:val="49141457"/>
    <w:rsid w:val="49B5F9C6"/>
    <w:rsid w:val="4AAA81A5"/>
    <w:rsid w:val="4B0B84C6"/>
    <w:rsid w:val="4BD85EDD"/>
    <w:rsid w:val="4D926274"/>
    <w:rsid w:val="4DE7CFA8"/>
    <w:rsid w:val="4DF32927"/>
    <w:rsid w:val="4E76A619"/>
    <w:rsid w:val="4EB6C96A"/>
    <w:rsid w:val="4EBF6AB6"/>
    <w:rsid w:val="4FB93BD1"/>
    <w:rsid w:val="51ED30D8"/>
    <w:rsid w:val="524F5654"/>
    <w:rsid w:val="5330B797"/>
    <w:rsid w:val="53375ADF"/>
    <w:rsid w:val="5340F468"/>
    <w:rsid w:val="53FE0638"/>
    <w:rsid w:val="54B37C60"/>
    <w:rsid w:val="54FFB3EA"/>
    <w:rsid w:val="560BAF38"/>
    <w:rsid w:val="565B9E67"/>
    <w:rsid w:val="5684D151"/>
    <w:rsid w:val="57F3F80C"/>
    <w:rsid w:val="5819E876"/>
    <w:rsid w:val="58B126B0"/>
    <w:rsid w:val="5B25C7D7"/>
    <w:rsid w:val="5BCB70F2"/>
    <w:rsid w:val="5BD774BE"/>
    <w:rsid w:val="5BE59065"/>
    <w:rsid w:val="5CA49459"/>
    <w:rsid w:val="5CE2E2FC"/>
    <w:rsid w:val="5D3BEEBD"/>
    <w:rsid w:val="5DF03BFA"/>
    <w:rsid w:val="5E19950B"/>
    <w:rsid w:val="5FE32117"/>
    <w:rsid w:val="617C7E02"/>
    <w:rsid w:val="61C54D50"/>
    <w:rsid w:val="61F90EDF"/>
    <w:rsid w:val="628009BA"/>
    <w:rsid w:val="62807C36"/>
    <w:rsid w:val="63C9DBC4"/>
    <w:rsid w:val="656AFC0E"/>
    <w:rsid w:val="66365DCC"/>
    <w:rsid w:val="672406B1"/>
    <w:rsid w:val="68BB81AE"/>
    <w:rsid w:val="68C7B235"/>
    <w:rsid w:val="69355D85"/>
    <w:rsid w:val="6A85E087"/>
    <w:rsid w:val="6AE1BC01"/>
    <w:rsid w:val="6C7357AA"/>
    <w:rsid w:val="6CD770A6"/>
    <w:rsid w:val="6D3B8BD1"/>
    <w:rsid w:val="6F2EBD89"/>
    <w:rsid w:val="6F744A0E"/>
    <w:rsid w:val="6FB3EB92"/>
    <w:rsid w:val="6FC23A5B"/>
    <w:rsid w:val="71676C8D"/>
    <w:rsid w:val="724F7A20"/>
    <w:rsid w:val="73CD1D91"/>
    <w:rsid w:val="74DC8614"/>
    <w:rsid w:val="770DDD71"/>
    <w:rsid w:val="78ECD78A"/>
    <w:rsid w:val="79AE96C9"/>
    <w:rsid w:val="7B60A961"/>
    <w:rsid w:val="7BFDFD52"/>
    <w:rsid w:val="7C1F74C4"/>
    <w:rsid w:val="7F5EF9FC"/>
    <w:rsid w:val="7FC4BA83"/>
    <w:rsid w:val="7FD5C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52EB"/>
  <w15:chartTrackingRefBased/>
  <w15:docId w15:val="{388082B8-104F-4EAB-A0F7-31DA77CC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2061</Characters>
  <Application>Microsoft Office Word</Application>
  <DocSecurity>0</DocSecurity>
  <Lines>60</Lines>
  <Paragraphs>23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hogan</dc:creator>
  <cp:keywords/>
  <dc:description/>
  <cp:lastModifiedBy>patrick hogan</cp:lastModifiedBy>
  <cp:revision>4</cp:revision>
  <dcterms:created xsi:type="dcterms:W3CDTF">2025-07-28T17:46:00Z</dcterms:created>
  <dcterms:modified xsi:type="dcterms:W3CDTF">2025-11-25T23:23:00Z</dcterms:modified>
</cp:coreProperties>
</file>